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F2" w:rsidRDefault="00EF0AF2" w:rsidP="00EF0AF2">
      <w:pPr>
        <w:rPr>
          <w:b/>
          <w:sz w:val="28"/>
          <w:szCs w:val="28"/>
        </w:rPr>
      </w:pPr>
      <w:r>
        <w:rPr>
          <w:noProof/>
          <w:lang w:val="fr-BE" w:eastAsia="fr-BE"/>
        </w:rPr>
        <w:drawing>
          <wp:inline distT="0" distB="0" distL="0" distR="0">
            <wp:extent cx="781050" cy="781050"/>
            <wp:effectExtent l="0" t="0" r="0" b="0"/>
            <wp:docPr id="1" name="Image 1" descr="2008-LionLogo2c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8-LionLogo2c_thu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AF2" w:rsidRDefault="00EF0AF2" w:rsidP="00EF0AF2">
      <w:pPr>
        <w:jc w:val="center"/>
        <w:rPr>
          <w:b/>
          <w:sz w:val="28"/>
          <w:szCs w:val="28"/>
        </w:rPr>
      </w:pPr>
    </w:p>
    <w:p w:rsidR="00EF0AF2" w:rsidRDefault="00EF0AF2" w:rsidP="00EF0AF2">
      <w:pPr>
        <w:jc w:val="center"/>
        <w:rPr>
          <w:b/>
          <w:sz w:val="28"/>
          <w:szCs w:val="28"/>
        </w:rPr>
      </w:pPr>
    </w:p>
    <w:p w:rsidR="00EF0AF2" w:rsidRPr="00765442" w:rsidRDefault="00EF0AF2" w:rsidP="00EF0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765442">
        <w:rPr>
          <w:b/>
          <w:sz w:val="28"/>
          <w:szCs w:val="28"/>
        </w:rPr>
        <w:t>SBL Association des LIONS CLUBS du district 112d BELGIUM</w:t>
      </w:r>
    </w:p>
    <w:p w:rsidR="00EF0AF2" w:rsidRDefault="00EF0AF2" w:rsidP="00EF0AF2">
      <w:pPr>
        <w:jc w:val="center"/>
        <w:rPr>
          <w:b/>
        </w:rPr>
      </w:pPr>
      <w:r>
        <w:rPr>
          <w:b/>
        </w:rPr>
        <w:t>Secrétaire Général 95, Bd Sainctelette 7000 MONS</w:t>
      </w:r>
    </w:p>
    <w:p w:rsidR="00EF0AF2" w:rsidRDefault="00EF0AF2" w:rsidP="00EF0AF2">
      <w:pPr>
        <w:jc w:val="center"/>
        <w:rPr>
          <w:b/>
        </w:rPr>
      </w:pPr>
      <w:r>
        <w:rPr>
          <w:b/>
        </w:rPr>
        <w:t>Tel et Fax : 065/34.68.98</w:t>
      </w:r>
    </w:p>
    <w:p w:rsidR="00EF0AF2" w:rsidRDefault="00EF0AF2" w:rsidP="00EF0AF2">
      <w:pPr>
        <w:rPr>
          <w:b/>
        </w:rPr>
      </w:pPr>
    </w:p>
    <w:p w:rsidR="00EF0AF2" w:rsidRDefault="00EF0AF2" w:rsidP="00EF0AF2">
      <w:pPr>
        <w:rPr>
          <w:b/>
        </w:rPr>
      </w:pPr>
    </w:p>
    <w:p w:rsidR="00EF0AF2" w:rsidRDefault="00EF0AF2" w:rsidP="00EF0AF2">
      <w:pPr>
        <w:rPr>
          <w:b/>
        </w:rPr>
      </w:pPr>
    </w:p>
    <w:p w:rsidR="00EF0AF2" w:rsidRDefault="00EF0AF2" w:rsidP="00EF0AF2">
      <w:pPr>
        <w:rPr>
          <w:b/>
        </w:rPr>
      </w:pPr>
    </w:p>
    <w:p w:rsidR="00EF0AF2" w:rsidRDefault="00EF0AF2" w:rsidP="00EF0AF2">
      <w:pPr>
        <w:rPr>
          <w:b/>
        </w:rPr>
      </w:pPr>
    </w:p>
    <w:p w:rsidR="00EF0AF2" w:rsidRDefault="00EF0AF2" w:rsidP="00EF0AF2">
      <w:pPr>
        <w:rPr>
          <w:b/>
        </w:rPr>
      </w:pPr>
    </w:p>
    <w:p w:rsidR="00EF0AF2" w:rsidRDefault="00EF0AF2" w:rsidP="00EF0AF2">
      <w:pPr>
        <w:rPr>
          <w:b/>
        </w:rPr>
      </w:pPr>
    </w:p>
    <w:p w:rsidR="00EF0AF2" w:rsidRPr="004D4896" w:rsidRDefault="00EF0AF2" w:rsidP="00EF0AF2">
      <w:pPr>
        <w:jc w:val="right"/>
        <w:rPr>
          <w:rFonts w:ascii="Arial" w:hAnsi="Arial" w:cs="Arial"/>
          <w:sz w:val="26"/>
        </w:rPr>
      </w:pPr>
      <w:r w:rsidRPr="004D4896">
        <w:rPr>
          <w:rFonts w:ascii="Arial" w:hAnsi="Arial" w:cs="Arial"/>
          <w:sz w:val="26"/>
        </w:rPr>
        <w:t xml:space="preserve">Le </w:t>
      </w:r>
      <w:r>
        <w:rPr>
          <w:rFonts w:ascii="Arial" w:hAnsi="Arial" w:cs="Arial"/>
          <w:sz w:val="26"/>
        </w:rPr>
        <w:t>07 Décembre</w:t>
      </w:r>
      <w:r w:rsidRPr="004D4896">
        <w:rPr>
          <w:rFonts w:ascii="Arial" w:hAnsi="Arial" w:cs="Arial"/>
          <w:sz w:val="26"/>
        </w:rPr>
        <w:t xml:space="preserve"> 201</w:t>
      </w:r>
      <w:r>
        <w:rPr>
          <w:rFonts w:ascii="Arial" w:hAnsi="Arial" w:cs="Arial"/>
          <w:sz w:val="26"/>
        </w:rPr>
        <w:t>5</w:t>
      </w:r>
      <w:r w:rsidRPr="004D4896">
        <w:rPr>
          <w:rFonts w:ascii="Arial" w:hAnsi="Arial" w:cs="Arial"/>
          <w:sz w:val="26"/>
        </w:rPr>
        <w:t>.</w:t>
      </w:r>
    </w:p>
    <w:p w:rsidR="00EF0AF2" w:rsidRPr="004D4896" w:rsidRDefault="00EF0AF2" w:rsidP="00EF0AF2">
      <w:pPr>
        <w:spacing w:before="480" w:after="480"/>
        <w:ind w:left="851"/>
        <w:rPr>
          <w:rFonts w:ascii="Arial" w:hAnsi="Arial" w:cs="Arial"/>
          <w:sz w:val="26"/>
        </w:rPr>
      </w:pPr>
      <w:r w:rsidRPr="004D4896">
        <w:rPr>
          <w:rFonts w:ascii="Arial" w:hAnsi="Arial" w:cs="Arial"/>
          <w:sz w:val="26"/>
        </w:rPr>
        <w:t>Messieurs,</w:t>
      </w:r>
    </w:p>
    <w:p w:rsidR="00EF0AF2" w:rsidRPr="004D4896" w:rsidRDefault="00EF0AF2" w:rsidP="00EF0AF2">
      <w:pPr>
        <w:spacing w:after="240"/>
        <w:ind w:left="851" w:firstLine="851"/>
        <w:jc w:val="both"/>
        <w:rPr>
          <w:rFonts w:ascii="Arial" w:hAnsi="Arial" w:cs="Arial"/>
          <w:sz w:val="26"/>
        </w:rPr>
      </w:pPr>
      <w:r w:rsidRPr="004D4896">
        <w:rPr>
          <w:rFonts w:ascii="Arial" w:hAnsi="Arial" w:cs="Arial"/>
          <w:sz w:val="26"/>
        </w:rPr>
        <w:t xml:space="preserve">Je vous adresse, en annexe, les décisions prises par l'Assemblée Générale de l'A.S.B.L. "Association des Lions Club du District 112D Belgium" (No d’identification 11109/94 </w:t>
      </w:r>
      <w:r w:rsidRPr="004D4896">
        <w:rPr>
          <w:rFonts w:ascii="Arial" w:hAnsi="Arial" w:cs="Arial"/>
          <w:b/>
        </w:rPr>
        <w:t>No d’entreprise : 452858356</w:t>
      </w:r>
      <w:r w:rsidRPr="004D4896">
        <w:rPr>
          <w:rFonts w:ascii="Arial" w:hAnsi="Arial" w:cs="Arial"/>
          <w:sz w:val="26"/>
        </w:rPr>
        <w:t xml:space="preserve">) en matière de </w:t>
      </w:r>
      <w:r>
        <w:rPr>
          <w:rFonts w:ascii="Arial" w:hAnsi="Arial" w:cs="Arial"/>
          <w:sz w:val="26"/>
        </w:rPr>
        <w:t>comptes de l’exercice 2014-2015.</w:t>
      </w:r>
    </w:p>
    <w:p w:rsidR="00EF0AF2" w:rsidRPr="004D4896" w:rsidRDefault="00EF0AF2" w:rsidP="00EF0AF2">
      <w:pPr>
        <w:spacing w:after="240"/>
        <w:ind w:left="851" w:firstLine="851"/>
        <w:jc w:val="both"/>
        <w:rPr>
          <w:rFonts w:ascii="Arial" w:hAnsi="Arial" w:cs="Arial"/>
          <w:sz w:val="26"/>
        </w:rPr>
      </w:pPr>
      <w:r w:rsidRPr="004D4896">
        <w:rPr>
          <w:rFonts w:ascii="Arial" w:hAnsi="Arial" w:cs="Arial"/>
          <w:sz w:val="26"/>
        </w:rPr>
        <w:t>Je vous remercie d'avance et je vous prie d'agréer, Messieurs, l'expression de mes sentiments distingués.</w:t>
      </w:r>
    </w:p>
    <w:p w:rsidR="00EF0AF2" w:rsidRPr="004D4896" w:rsidRDefault="00EF0AF2" w:rsidP="00EF0AF2">
      <w:pPr>
        <w:spacing w:before="720"/>
        <w:ind w:left="4536"/>
        <w:jc w:val="center"/>
        <w:rPr>
          <w:rFonts w:ascii="Arial" w:hAnsi="Arial" w:cs="Arial"/>
          <w:sz w:val="26"/>
        </w:rPr>
      </w:pPr>
      <w:r w:rsidRPr="004D4896">
        <w:rPr>
          <w:rFonts w:ascii="Arial" w:hAnsi="Arial" w:cs="Arial"/>
          <w:sz w:val="26"/>
        </w:rPr>
        <w:t>Le Secrétaire Général de l’Association</w:t>
      </w:r>
    </w:p>
    <w:p w:rsidR="00EF0AF2" w:rsidRPr="004D4896" w:rsidRDefault="00EF0AF2" w:rsidP="00EF0AF2">
      <w:pPr>
        <w:spacing w:before="720"/>
        <w:ind w:left="4536"/>
        <w:jc w:val="center"/>
        <w:rPr>
          <w:rFonts w:ascii="Arial" w:hAnsi="Arial" w:cs="Arial"/>
          <w:sz w:val="26"/>
        </w:rPr>
      </w:pPr>
      <w:r w:rsidRPr="004D4896">
        <w:rPr>
          <w:rFonts w:ascii="Arial" w:hAnsi="Arial" w:cs="Arial"/>
          <w:sz w:val="26"/>
        </w:rPr>
        <w:t>Dominique HELBOIS</w:t>
      </w:r>
    </w:p>
    <w:p w:rsidR="00EF0AF2" w:rsidRPr="004D4896" w:rsidRDefault="00EF0AF2" w:rsidP="00EF0AF2">
      <w:pPr>
        <w:spacing w:before="600"/>
        <w:rPr>
          <w:rFonts w:ascii="Arial" w:hAnsi="Arial" w:cs="Arial"/>
          <w:sz w:val="26"/>
        </w:rPr>
      </w:pPr>
      <w:r w:rsidRPr="004D4896">
        <w:rPr>
          <w:rFonts w:ascii="Arial" w:hAnsi="Arial" w:cs="Arial"/>
          <w:sz w:val="26"/>
        </w:rPr>
        <w:t>Tribunal de Commerce de Mons</w:t>
      </w:r>
    </w:p>
    <w:p w:rsidR="00EF0AF2" w:rsidRPr="004D4896" w:rsidRDefault="00EF0AF2" w:rsidP="00EF0AF2">
      <w:pPr>
        <w:rPr>
          <w:rFonts w:ascii="Arial" w:hAnsi="Arial" w:cs="Arial"/>
          <w:sz w:val="26"/>
        </w:rPr>
      </w:pPr>
      <w:r w:rsidRPr="004D4896">
        <w:rPr>
          <w:rFonts w:ascii="Arial" w:hAnsi="Arial" w:cs="Arial"/>
          <w:sz w:val="26"/>
        </w:rPr>
        <w:t>Rue des Droits de l’Homme</w:t>
      </w:r>
    </w:p>
    <w:p w:rsidR="00EF0AF2" w:rsidRPr="004D4896" w:rsidRDefault="00EF0AF2" w:rsidP="00EF0AF2">
      <w:pPr>
        <w:rPr>
          <w:rFonts w:ascii="Arial" w:hAnsi="Arial" w:cs="Arial"/>
          <w:sz w:val="26"/>
        </w:rPr>
      </w:pPr>
      <w:r w:rsidRPr="004D4896">
        <w:rPr>
          <w:rFonts w:ascii="Arial" w:hAnsi="Arial" w:cs="Arial"/>
          <w:sz w:val="26"/>
        </w:rPr>
        <w:t>7000   MONS</w:t>
      </w:r>
    </w:p>
    <w:p w:rsidR="00805FC3" w:rsidRPr="009D58EE" w:rsidRDefault="00EF0AF2" w:rsidP="00805FC3">
      <w:pPr>
        <w:pStyle w:val="Titre1"/>
        <w:rPr>
          <w:rFonts w:ascii="Arial" w:hAnsi="Arial" w:cs="Arial"/>
          <w:sz w:val="28"/>
          <w:szCs w:val="28"/>
        </w:rPr>
      </w:pPr>
      <w:r w:rsidRPr="004D4896">
        <w:rPr>
          <w:rFonts w:ascii="Arial" w:hAnsi="Arial" w:cs="Arial"/>
        </w:rPr>
        <w:br w:type="page"/>
      </w:r>
      <w:r w:rsidR="00805FC3">
        <w:rPr>
          <w:noProof/>
          <w:lang w:val="fr-BE" w:eastAsia="fr-BE"/>
        </w:rPr>
        <w:lastRenderedPageBreak/>
        <w:drawing>
          <wp:anchor distT="0" distB="0" distL="114300" distR="114300" simplePos="0" relativeHeight="251662336" behindDoc="0" locked="0" layoutInCell="1" allowOverlap="1" wp14:anchorId="5EA7BE49" wp14:editId="643BE9D5">
            <wp:simplePos x="0" y="0"/>
            <wp:positionH relativeFrom="column">
              <wp:posOffset>-457200</wp:posOffset>
            </wp:positionH>
            <wp:positionV relativeFrom="paragraph">
              <wp:posOffset>-630555</wp:posOffset>
            </wp:positionV>
            <wp:extent cx="688340" cy="638175"/>
            <wp:effectExtent l="0" t="0" r="0" b="9525"/>
            <wp:wrapNone/>
            <wp:docPr id="5" name="Image 5" descr="Description : lionlogo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lionlogo_2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FC3" w:rsidRPr="009D58EE">
        <w:rPr>
          <w:rFonts w:ascii="Arial" w:hAnsi="Arial" w:cs="Arial"/>
          <w:sz w:val="28"/>
          <w:szCs w:val="28"/>
        </w:rPr>
        <w:t>A.S.B.L. ASSOCIATION DES LIONS CLUB DU DISTRICT 112D BELGIUM</w:t>
      </w:r>
    </w:p>
    <w:p w:rsidR="00805FC3" w:rsidRPr="009D58EE" w:rsidRDefault="00805FC3" w:rsidP="00805FC3">
      <w:pPr>
        <w:pStyle w:val="Titre4"/>
        <w:jc w:val="center"/>
        <w:rPr>
          <w:rFonts w:ascii="Arial" w:hAnsi="Arial" w:cs="Arial"/>
          <w:sz w:val="24"/>
        </w:rPr>
      </w:pPr>
      <w:r w:rsidRPr="009D58EE">
        <w:rPr>
          <w:rFonts w:ascii="Arial" w:hAnsi="Arial" w:cs="Arial"/>
          <w:sz w:val="24"/>
        </w:rPr>
        <w:t>Siége Social : 95, Bd Sainctelette 7000 MONS</w:t>
      </w:r>
    </w:p>
    <w:p w:rsidR="00805FC3" w:rsidRPr="009D58EE" w:rsidRDefault="00805FC3" w:rsidP="00805FC3">
      <w:pPr>
        <w:pStyle w:val="Titre1"/>
        <w:rPr>
          <w:rFonts w:ascii="Arial" w:hAnsi="Arial" w:cs="Arial"/>
        </w:rPr>
      </w:pPr>
      <w:r w:rsidRPr="009D58EE">
        <w:rPr>
          <w:rFonts w:ascii="Arial" w:hAnsi="Arial" w:cs="Arial"/>
          <w:b w:val="0"/>
        </w:rPr>
        <w:t>No Identification moniteur : 11109/94 No d’entreprise : 452858356</w:t>
      </w:r>
    </w:p>
    <w:p w:rsidR="00805FC3" w:rsidRPr="009D58EE" w:rsidRDefault="00805FC3" w:rsidP="00805FC3">
      <w:pPr>
        <w:jc w:val="center"/>
        <w:rPr>
          <w:rFonts w:ascii="Arial" w:hAnsi="Arial" w:cs="Arial"/>
          <w:b/>
        </w:rPr>
      </w:pPr>
      <w:r w:rsidRPr="009D58EE">
        <w:rPr>
          <w:rFonts w:ascii="Arial" w:hAnsi="Arial" w:cs="Arial"/>
          <w:b/>
        </w:rPr>
        <w:t>Procès verbal de l’assemblée générale ordinaire tenue dans les locaux</w:t>
      </w:r>
    </w:p>
    <w:p w:rsidR="00805FC3" w:rsidRPr="009D58EE" w:rsidRDefault="00805FC3" w:rsidP="00805FC3">
      <w:pPr>
        <w:pStyle w:val="Titre5"/>
        <w:jc w:val="center"/>
        <w:rPr>
          <w:rFonts w:ascii="Arial" w:hAnsi="Arial" w:cs="Arial"/>
        </w:rPr>
      </w:pPr>
      <w:r w:rsidRPr="009D58EE">
        <w:rPr>
          <w:rFonts w:ascii="Arial" w:hAnsi="Arial" w:cs="Arial"/>
          <w:i w:val="0"/>
          <w:sz w:val="22"/>
          <w:szCs w:val="22"/>
        </w:rPr>
        <w:t>Brussels EXPO, Palais 7 Auditoire 500 (Avenue de MIRAMAR-Bruxelles)</w:t>
      </w:r>
    </w:p>
    <w:p w:rsidR="00805FC3" w:rsidRPr="009D58EE" w:rsidRDefault="00805FC3" w:rsidP="00805FC3">
      <w:pPr>
        <w:jc w:val="center"/>
        <w:rPr>
          <w:rFonts w:ascii="Arial" w:hAnsi="Arial" w:cs="Arial"/>
          <w:i/>
        </w:rPr>
      </w:pPr>
      <w:r w:rsidRPr="009D58EE">
        <w:rPr>
          <w:rFonts w:ascii="Arial" w:hAnsi="Arial" w:cs="Arial"/>
          <w:i/>
        </w:rPr>
        <w:t xml:space="preserve"> </w:t>
      </w:r>
    </w:p>
    <w:p w:rsidR="00805FC3" w:rsidRPr="009D58EE" w:rsidRDefault="00805FC3" w:rsidP="00805FC3">
      <w:pPr>
        <w:jc w:val="center"/>
        <w:rPr>
          <w:rFonts w:ascii="Arial" w:hAnsi="Arial" w:cs="Arial"/>
          <w:i/>
        </w:rPr>
      </w:pPr>
      <w:r w:rsidRPr="009D58EE">
        <w:rPr>
          <w:rFonts w:ascii="Arial" w:hAnsi="Arial" w:cs="Arial"/>
          <w:i/>
          <w:u w:val="single"/>
        </w:rPr>
        <w:t xml:space="preserve">Le </w:t>
      </w:r>
      <w:r>
        <w:rPr>
          <w:rFonts w:ascii="Arial" w:hAnsi="Arial" w:cs="Arial"/>
          <w:i/>
          <w:u w:val="single"/>
        </w:rPr>
        <w:t>05</w:t>
      </w:r>
      <w:r w:rsidRPr="009D58EE">
        <w:rPr>
          <w:rFonts w:ascii="Arial" w:hAnsi="Arial" w:cs="Arial"/>
          <w:i/>
          <w:u w:val="single"/>
        </w:rPr>
        <w:t xml:space="preserve"> décembre 201</w:t>
      </w:r>
      <w:r>
        <w:rPr>
          <w:rFonts w:ascii="Arial" w:hAnsi="Arial" w:cs="Arial"/>
          <w:i/>
          <w:u w:val="single"/>
        </w:rPr>
        <w:t>5</w:t>
      </w:r>
    </w:p>
    <w:p w:rsidR="00805FC3" w:rsidRPr="009D58EE" w:rsidRDefault="00805FC3" w:rsidP="00805FC3">
      <w:pPr>
        <w:jc w:val="center"/>
        <w:rPr>
          <w:rFonts w:ascii="Arial" w:hAnsi="Arial" w:cs="Arial"/>
          <w:i/>
        </w:rPr>
      </w:pPr>
    </w:p>
    <w:p w:rsidR="00805FC3" w:rsidRDefault="00805FC3" w:rsidP="00805FC3">
      <w:pPr>
        <w:jc w:val="center"/>
        <w:rPr>
          <w:i/>
        </w:rPr>
      </w:pPr>
    </w:p>
    <w:p w:rsidR="00805FC3" w:rsidRPr="00E106BD" w:rsidRDefault="00805FC3" w:rsidP="00805FC3">
      <w:pPr>
        <w:jc w:val="both"/>
        <w:rPr>
          <w:rFonts w:ascii="Arial" w:hAnsi="Arial" w:cs="Arial"/>
          <w:sz w:val="22"/>
          <w:szCs w:val="22"/>
        </w:rPr>
      </w:pPr>
      <w:r w:rsidRPr="00E106BD">
        <w:rPr>
          <w:rFonts w:ascii="Arial" w:hAnsi="Arial" w:cs="Arial"/>
          <w:sz w:val="22"/>
          <w:szCs w:val="22"/>
        </w:rPr>
        <w:t xml:space="preserve">Sous la Présidence de </w:t>
      </w:r>
      <w:r>
        <w:rPr>
          <w:rFonts w:ascii="Arial" w:hAnsi="Arial" w:cs="Arial"/>
          <w:b/>
          <w:bCs/>
          <w:sz w:val="22"/>
          <w:szCs w:val="22"/>
        </w:rPr>
        <w:t>Daniel FRERE</w:t>
      </w:r>
      <w:r w:rsidRPr="00E106BD">
        <w:rPr>
          <w:rFonts w:ascii="Arial" w:hAnsi="Arial" w:cs="Arial"/>
          <w:sz w:val="22"/>
          <w:szCs w:val="22"/>
        </w:rPr>
        <w:t xml:space="preserve">, en suite des convocations adressées le </w:t>
      </w:r>
      <w:r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OCTOBRE</w:t>
      </w:r>
      <w:r w:rsidRPr="00E106BD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 xml:space="preserve">5 </w:t>
      </w:r>
      <w:r w:rsidRPr="00E106BD">
        <w:rPr>
          <w:rFonts w:ascii="Arial" w:hAnsi="Arial" w:cs="Arial"/>
          <w:sz w:val="22"/>
          <w:szCs w:val="22"/>
        </w:rPr>
        <w:t>par le Secrétaire Général</w:t>
      </w:r>
      <w:r w:rsidRPr="00E106BD">
        <w:rPr>
          <w:rFonts w:ascii="Arial" w:hAnsi="Arial" w:cs="Arial"/>
          <w:b/>
          <w:sz w:val="22"/>
          <w:szCs w:val="22"/>
        </w:rPr>
        <w:t xml:space="preserve"> Dominique HELBOIS</w:t>
      </w:r>
      <w:r w:rsidRPr="00E106BD">
        <w:rPr>
          <w:rFonts w:ascii="Arial" w:hAnsi="Arial" w:cs="Arial"/>
          <w:sz w:val="22"/>
          <w:szCs w:val="22"/>
        </w:rPr>
        <w:t>, avec l’ordre du jour suivant :</w:t>
      </w:r>
    </w:p>
    <w:p w:rsidR="00805FC3" w:rsidRPr="00E106BD" w:rsidRDefault="00805FC3" w:rsidP="00805FC3">
      <w:pPr>
        <w:jc w:val="both"/>
        <w:rPr>
          <w:rFonts w:ascii="Arial" w:hAnsi="Arial" w:cs="Arial"/>
          <w:sz w:val="22"/>
          <w:szCs w:val="22"/>
        </w:rPr>
      </w:pPr>
    </w:p>
    <w:p w:rsidR="00805FC3" w:rsidRPr="00E106BD" w:rsidRDefault="00805FC3" w:rsidP="00805F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106BD">
        <w:rPr>
          <w:rFonts w:ascii="Arial" w:hAnsi="Arial" w:cs="Arial"/>
          <w:sz w:val="22"/>
          <w:szCs w:val="22"/>
        </w:rPr>
        <w:t xml:space="preserve">Approbation du procès-verbal de l’Assemblée Générale du </w:t>
      </w:r>
      <w:r>
        <w:rPr>
          <w:rFonts w:ascii="Arial" w:hAnsi="Arial" w:cs="Arial"/>
          <w:sz w:val="22"/>
          <w:szCs w:val="22"/>
        </w:rPr>
        <w:t>09</w:t>
      </w:r>
      <w:r w:rsidRPr="00E106BD">
        <w:rPr>
          <w:rFonts w:ascii="Arial" w:hAnsi="Arial" w:cs="Arial"/>
          <w:sz w:val="22"/>
          <w:szCs w:val="22"/>
        </w:rPr>
        <w:t>.05.201</w:t>
      </w:r>
      <w:r>
        <w:rPr>
          <w:rFonts w:ascii="Arial" w:hAnsi="Arial" w:cs="Arial"/>
          <w:sz w:val="22"/>
          <w:szCs w:val="22"/>
        </w:rPr>
        <w:t>5</w:t>
      </w:r>
      <w:r w:rsidRPr="00E106BD">
        <w:rPr>
          <w:rFonts w:ascii="Arial" w:hAnsi="Arial" w:cs="Arial"/>
          <w:sz w:val="22"/>
          <w:szCs w:val="22"/>
        </w:rPr>
        <w:t xml:space="preserve"> </w:t>
      </w:r>
    </w:p>
    <w:p w:rsidR="00805FC3" w:rsidRPr="00E106BD" w:rsidRDefault="00805FC3" w:rsidP="00805F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106BD">
        <w:rPr>
          <w:rFonts w:ascii="Arial" w:hAnsi="Arial" w:cs="Arial"/>
          <w:sz w:val="22"/>
          <w:szCs w:val="22"/>
        </w:rPr>
        <w:t>Examen et approbation des comptes de l’année sociale 201</w:t>
      </w:r>
      <w:r>
        <w:rPr>
          <w:rFonts w:ascii="Arial" w:hAnsi="Arial" w:cs="Arial"/>
          <w:sz w:val="22"/>
          <w:szCs w:val="22"/>
        </w:rPr>
        <w:t>4</w:t>
      </w:r>
      <w:r w:rsidRPr="00E106BD">
        <w:rPr>
          <w:rFonts w:ascii="Arial" w:hAnsi="Arial" w:cs="Arial"/>
          <w:sz w:val="22"/>
          <w:szCs w:val="22"/>
        </w:rPr>
        <w:t>-201</w:t>
      </w:r>
      <w:r>
        <w:rPr>
          <w:rFonts w:ascii="Arial" w:hAnsi="Arial" w:cs="Arial"/>
          <w:sz w:val="22"/>
          <w:szCs w:val="22"/>
        </w:rPr>
        <w:t>5</w:t>
      </w:r>
    </w:p>
    <w:p w:rsidR="00805FC3" w:rsidRPr="00E106BD" w:rsidRDefault="00805FC3" w:rsidP="00805F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106BD">
        <w:rPr>
          <w:rFonts w:ascii="Arial" w:hAnsi="Arial" w:cs="Arial"/>
          <w:sz w:val="22"/>
          <w:szCs w:val="22"/>
        </w:rPr>
        <w:t>Approbation du rapport des commissaires aux comptes</w:t>
      </w:r>
    </w:p>
    <w:p w:rsidR="00805FC3" w:rsidRPr="00E106BD" w:rsidRDefault="00805FC3" w:rsidP="00805F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106BD">
        <w:rPr>
          <w:rFonts w:ascii="Arial" w:hAnsi="Arial" w:cs="Arial"/>
          <w:sz w:val="22"/>
          <w:szCs w:val="22"/>
        </w:rPr>
        <w:t>Décharge donnée aux administrateurs</w:t>
      </w:r>
    </w:p>
    <w:p w:rsidR="00805FC3" w:rsidRPr="00E106BD" w:rsidRDefault="00805FC3" w:rsidP="00805F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106BD">
        <w:rPr>
          <w:rFonts w:ascii="Arial" w:hAnsi="Arial" w:cs="Arial"/>
          <w:sz w:val="22"/>
          <w:szCs w:val="22"/>
        </w:rPr>
        <w:t>Désignation des commissaires aux comptes et de leurs suppléants</w:t>
      </w:r>
    </w:p>
    <w:p w:rsidR="00805FC3" w:rsidRPr="00E106BD" w:rsidRDefault="00805FC3" w:rsidP="00805F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106BD">
        <w:rPr>
          <w:rFonts w:ascii="Arial" w:hAnsi="Arial" w:cs="Arial"/>
          <w:sz w:val="22"/>
          <w:szCs w:val="22"/>
        </w:rPr>
        <w:t>Divers</w:t>
      </w:r>
    </w:p>
    <w:p w:rsidR="00805FC3" w:rsidRPr="00E106BD" w:rsidRDefault="00805FC3" w:rsidP="00805FC3">
      <w:pPr>
        <w:jc w:val="both"/>
        <w:rPr>
          <w:rFonts w:ascii="Arial" w:hAnsi="Arial" w:cs="Arial"/>
          <w:sz w:val="22"/>
          <w:szCs w:val="22"/>
        </w:rPr>
      </w:pPr>
    </w:p>
    <w:p w:rsidR="00805FC3" w:rsidRPr="00E106BD" w:rsidRDefault="00805FC3" w:rsidP="00805FC3">
      <w:pPr>
        <w:jc w:val="both"/>
        <w:rPr>
          <w:rFonts w:ascii="Arial" w:hAnsi="Arial" w:cs="Arial"/>
          <w:sz w:val="22"/>
          <w:szCs w:val="22"/>
        </w:rPr>
      </w:pPr>
      <w:r w:rsidRPr="00E106BD">
        <w:rPr>
          <w:rFonts w:ascii="Arial" w:hAnsi="Arial" w:cs="Arial"/>
          <w:sz w:val="22"/>
          <w:szCs w:val="22"/>
        </w:rPr>
        <w:t>Après une courte délibération, l’Assemblée Générale décide à l’unanimité  d’un vote à main levée.</w:t>
      </w:r>
    </w:p>
    <w:p w:rsidR="00805FC3" w:rsidRPr="00E106BD" w:rsidRDefault="00805FC3" w:rsidP="00805FC3">
      <w:pPr>
        <w:jc w:val="both"/>
        <w:rPr>
          <w:rFonts w:ascii="Arial" w:hAnsi="Arial" w:cs="Arial"/>
          <w:sz w:val="22"/>
          <w:szCs w:val="22"/>
        </w:rPr>
      </w:pPr>
    </w:p>
    <w:p w:rsidR="00805FC3" w:rsidRPr="00E106BD" w:rsidRDefault="00805FC3" w:rsidP="00805FC3">
      <w:pPr>
        <w:jc w:val="both"/>
        <w:rPr>
          <w:rFonts w:ascii="Arial" w:hAnsi="Arial" w:cs="Arial"/>
          <w:sz w:val="22"/>
          <w:szCs w:val="22"/>
        </w:rPr>
      </w:pPr>
      <w:r w:rsidRPr="00E106BD">
        <w:rPr>
          <w:rFonts w:ascii="Arial" w:hAnsi="Arial" w:cs="Arial"/>
          <w:sz w:val="22"/>
          <w:szCs w:val="22"/>
        </w:rPr>
        <w:t>L’assemblée, après en avoir délibéré décide :</w:t>
      </w:r>
    </w:p>
    <w:p w:rsidR="00805FC3" w:rsidRPr="00E106BD" w:rsidRDefault="00805FC3" w:rsidP="00805FC3">
      <w:pPr>
        <w:jc w:val="both"/>
        <w:rPr>
          <w:rFonts w:ascii="Arial" w:hAnsi="Arial" w:cs="Arial"/>
          <w:sz w:val="22"/>
          <w:szCs w:val="22"/>
        </w:rPr>
      </w:pPr>
    </w:p>
    <w:p w:rsidR="00805FC3" w:rsidRPr="00E106BD" w:rsidRDefault="00805FC3" w:rsidP="00805FC3">
      <w:pPr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E106BD">
        <w:rPr>
          <w:rFonts w:ascii="Arial" w:hAnsi="Arial" w:cs="Arial"/>
          <w:sz w:val="22"/>
          <w:szCs w:val="22"/>
        </w:rPr>
        <w:t xml:space="preserve">Le procès-verbal de l’Assemblé Générale du </w:t>
      </w:r>
      <w:r>
        <w:rPr>
          <w:rFonts w:ascii="Arial" w:hAnsi="Arial" w:cs="Arial"/>
          <w:sz w:val="22"/>
          <w:szCs w:val="22"/>
        </w:rPr>
        <w:t>09</w:t>
      </w:r>
      <w:r w:rsidRPr="00E106BD">
        <w:rPr>
          <w:rFonts w:ascii="Arial" w:hAnsi="Arial" w:cs="Arial"/>
          <w:sz w:val="22"/>
          <w:szCs w:val="22"/>
        </w:rPr>
        <w:t>.05.201</w:t>
      </w:r>
      <w:r>
        <w:rPr>
          <w:rFonts w:ascii="Arial" w:hAnsi="Arial" w:cs="Arial"/>
          <w:sz w:val="22"/>
          <w:szCs w:val="22"/>
        </w:rPr>
        <w:t>5</w:t>
      </w:r>
      <w:r w:rsidRPr="00E106BD">
        <w:rPr>
          <w:rFonts w:ascii="Arial" w:hAnsi="Arial" w:cs="Arial"/>
          <w:sz w:val="22"/>
          <w:szCs w:val="22"/>
        </w:rPr>
        <w:t xml:space="preserve"> est approuvé à l’unanimité des voix des membres présents.</w:t>
      </w:r>
    </w:p>
    <w:p w:rsidR="00805FC3" w:rsidRPr="00E106BD" w:rsidRDefault="00805FC3" w:rsidP="00805FC3">
      <w:pPr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E106BD">
        <w:rPr>
          <w:rFonts w:ascii="Arial" w:hAnsi="Arial" w:cs="Arial"/>
          <w:sz w:val="22"/>
          <w:szCs w:val="22"/>
        </w:rPr>
        <w:t>Les comptes de l’année 201</w:t>
      </w:r>
      <w:r>
        <w:rPr>
          <w:rFonts w:ascii="Arial" w:hAnsi="Arial" w:cs="Arial"/>
          <w:sz w:val="22"/>
          <w:szCs w:val="22"/>
        </w:rPr>
        <w:t>4</w:t>
      </w:r>
      <w:r w:rsidRPr="00E106BD">
        <w:rPr>
          <w:rFonts w:ascii="Arial" w:hAnsi="Arial" w:cs="Arial"/>
          <w:sz w:val="22"/>
          <w:szCs w:val="22"/>
        </w:rPr>
        <w:t>-201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laissent un excédent de 2.7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E106BD">
        <w:rPr>
          <w:rFonts w:ascii="Arial" w:hAnsi="Arial" w:cs="Arial"/>
          <w:sz w:val="22"/>
          <w:szCs w:val="22"/>
        </w:rPr>
        <w:t xml:space="preserve"> €. Le total de bilan est de </w:t>
      </w:r>
      <w:r>
        <w:rPr>
          <w:rFonts w:ascii="Arial" w:hAnsi="Arial" w:cs="Arial"/>
          <w:sz w:val="22"/>
          <w:szCs w:val="22"/>
        </w:rPr>
        <w:t>107.490,58</w:t>
      </w:r>
      <w:r w:rsidRPr="00E106BD">
        <w:rPr>
          <w:rFonts w:ascii="Arial" w:hAnsi="Arial" w:cs="Arial"/>
          <w:sz w:val="22"/>
          <w:szCs w:val="22"/>
        </w:rPr>
        <w:t xml:space="preserve"> €.  Le résultat reporté est affecté aux réserves disponibles.  Les comptes sont approuvés à l’unanimité des voix des membres présents. </w:t>
      </w:r>
    </w:p>
    <w:p w:rsidR="00805FC3" w:rsidRPr="00E106BD" w:rsidRDefault="00805FC3" w:rsidP="00805FC3">
      <w:pPr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E106BD">
        <w:rPr>
          <w:rFonts w:ascii="Arial" w:hAnsi="Arial" w:cs="Arial"/>
          <w:sz w:val="22"/>
          <w:szCs w:val="22"/>
        </w:rPr>
        <w:t>Après lecture du rapport des commissaires aux comptes, décharge est donnée aux administrateurs, à l’unanimité des voix des membres présents.</w:t>
      </w:r>
    </w:p>
    <w:p w:rsidR="00805FC3" w:rsidRPr="00E106BD" w:rsidRDefault="00805FC3" w:rsidP="00805FC3">
      <w:pPr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E106BD">
        <w:rPr>
          <w:rFonts w:ascii="Arial" w:hAnsi="Arial" w:cs="Arial"/>
          <w:sz w:val="22"/>
          <w:szCs w:val="22"/>
        </w:rPr>
        <w:t xml:space="preserve">Luc BACQ du LC Uccle Cauwberg agissant pour le Multi District 112 et Joël ROBIN du LC LIEGE TROIS RIVIERES agissant pour le district 112D sont  désignés </w:t>
      </w:r>
      <w:r>
        <w:rPr>
          <w:rFonts w:ascii="Arial" w:hAnsi="Arial" w:cs="Arial"/>
          <w:sz w:val="22"/>
          <w:szCs w:val="22"/>
        </w:rPr>
        <w:t>vérificateurs</w:t>
      </w:r>
      <w:r w:rsidRPr="00E106BD">
        <w:rPr>
          <w:rFonts w:ascii="Arial" w:hAnsi="Arial" w:cs="Arial"/>
          <w:sz w:val="22"/>
          <w:szCs w:val="22"/>
        </w:rPr>
        <w:t xml:space="preserve"> aux comptes à l’unanimité des voix des membres présents.  </w:t>
      </w:r>
      <w:r>
        <w:rPr>
          <w:rFonts w:ascii="Arial" w:hAnsi="Arial" w:cs="Arial"/>
          <w:sz w:val="22"/>
          <w:szCs w:val="22"/>
        </w:rPr>
        <w:t>Fabienne BODART du LC CHIMAY a été désignée en qualité de vérificateur suppléant.</w:t>
      </w:r>
    </w:p>
    <w:p w:rsidR="00805FC3" w:rsidRPr="00E106BD" w:rsidRDefault="00805FC3" w:rsidP="00805FC3">
      <w:pPr>
        <w:jc w:val="both"/>
        <w:rPr>
          <w:rFonts w:ascii="Arial" w:hAnsi="Arial" w:cs="Arial"/>
          <w:sz w:val="22"/>
          <w:szCs w:val="22"/>
        </w:rPr>
      </w:pPr>
    </w:p>
    <w:p w:rsidR="00805FC3" w:rsidRPr="00E106BD" w:rsidRDefault="00805FC3" w:rsidP="00805FC3">
      <w:pPr>
        <w:jc w:val="both"/>
        <w:rPr>
          <w:rFonts w:ascii="Arial" w:hAnsi="Arial" w:cs="Arial"/>
          <w:sz w:val="22"/>
          <w:szCs w:val="22"/>
        </w:rPr>
      </w:pPr>
      <w:r w:rsidRPr="00E106BD">
        <w:rPr>
          <w:rFonts w:ascii="Arial" w:hAnsi="Arial" w:cs="Arial"/>
          <w:sz w:val="22"/>
          <w:szCs w:val="22"/>
        </w:rPr>
        <w:t>Dont acte,</w:t>
      </w:r>
    </w:p>
    <w:p w:rsidR="00805FC3" w:rsidRPr="00E106BD" w:rsidRDefault="00805FC3" w:rsidP="00805FC3">
      <w:pPr>
        <w:jc w:val="both"/>
        <w:rPr>
          <w:rFonts w:ascii="Arial" w:hAnsi="Arial" w:cs="Arial"/>
          <w:sz w:val="22"/>
          <w:szCs w:val="22"/>
        </w:rPr>
      </w:pPr>
    </w:p>
    <w:p w:rsidR="00805FC3" w:rsidRDefault="00805FC3" w:rsidP="00805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0"/>
        </w:tabs>
        <w:jc w:val="both"/>
        <w:rPr>
          <w:rFonts w:ascii="Arial" w:hAnsi="Arial" w:cs="Arial"/>
          <w:sz w:val="22"/>
          <w:szCs w:val="22"/>
        </w:rPr>
      </w:pPr>
      <w:r w:rsidRPr="00E106BD">
        <w:rPr>
          <w:rFonts w:ascii="Arial" w:hAnsi="Arial" w:cs="Arial"/>
          <w:sz w:val="22"/>
          <w:szCs w:val="22"/>
        </w:rPr>
        <w:t>Le Secrétaire</w:t>
      </w:r>
      <w:r w:rsidRPr="00E106BD">
        <w:rPr>
          <w:rFonts w:ascii="Arial" w:hAnsi="Arial" w:cs="Arial"/>
          <w:sz w:val="22"/>
          <w:szCs w:val="22"/>
        </w:rPr>
        <w:tab/>
      </w:r>
      <w:r w:rsidRPr="00E106BD">
        <w:rPr>
          <w:rFonts w:ascii="Arial" w:hAnsi="Arial" w:cs="Arial"/>
          <w:sz w:val="22"/>
          <w:szCs w:val="22"/>
        </w:rPr>
        <w:tab/>
      </w:r>
      <w:r w:rsidRPr="00E106BD">
        <w:rPr>
          <w:rFonts w:ascii="Arial" w:hAnsi="Arial" w:cs="Arial"/>
          <w:sz w:val="22"/>
          <w:szCs w:val="22"/>
        </w:rPr>
        <w:tab/>
      </w:r>
      <w:r w:rsidRPr="00E106BD">
        <w:rPr>
          <w:rFonts w:ascii="Arial" w:hAnsi="Arial" w:cs="Arial"/>
          <w:sz w:val="22"/>
          <w:szCs w:val="22"/>
        </w:rPr>
        <w:tab/>
      </w:r>
      <w:r w:rsidRPr="00E106BD">
        <w:rPr>
          <w:rFonts w:ascii="Arial" w:hAnsi="Arial" w:cs="Arial"/>
          <w:sz w:val="22"/>
          <w:szCs w:val="22"/>
        </w:rPr>
        <w:tab/>
      </w:r>
      <w:r w:rsidRPr="00E106BD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E106BD">
        <w:rPr>
          <w:rFonts w:ascii="Arial" w:hAnsi="Arial" w:cs="Arial"/>
          <w:sz w:val="22"/>
          <w:szCs w:val="22"/>
        </w:rPr>
        <w:t xml:space="preserve"> Le Président</w:t>
      </w:r>
    </w:p>
    <w:p w:rsidR="00805FC3" w:rsidRDefault="00805FC3" w:rsidP="00805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0"/>
        </w:tabs>
        <w:jc w:val="both"/>
      </w:pPr>
      <w:r w:rsidRPr="00E106BD">
        <w:rPr>
          <w:rFonts w:ascii="Arial" w:hAnsi="Arial" w:cs="Arial"/>
          <w:sz w:val="22"/>
          <w:szCs w:val="22"/>
        </w:rPr>
        <w:t>Dominique HELBOIS</w:t>
      </w:r>
      <w:r w:rsidRPr="00E106BD">
        <w:rPr>
          <w:rFonts w:ascii="Arial" w:hAnsi="Arial" w:cs="Arial"/>
          <w:sz w:val="22"/>
          <w:szCs w:val="22"/>
        </w:rPr>
        <w:tab/>
      </w:r>
      <w:r w:rsidRPr="00E106BD">
        <w:rPr>
          <w:rFonts w:ascii="Arial" w:hAnsi="Arial" w:cs="Arial"/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Cs/>
          <w:sz w:val="22"/>
          <w:szCs w:val="22"/>
        </w:rPr>
        <w:t>Daniel FRERE</w:t>
      </w:r>
    </w:p>
    <w:p w:rsidR="00805FC3" w:rsidRDefault="00805FC3" w:rsidP="00805FC3"/>
    <w:p w:rsidR="00805FC3" w:rsidRDefault="00805FC3" w:rsidP="00805FC3"/>
    <w:p w:rsidR="00805FC3" w:rsidRDefault="00805FC3" w:rsidP="00805FC3"/>
    <w:p w:rsidR="00805FC3" w:rsidRDefault="00805FC3" w:rsidP="00805FC3"/>
    <w:p w:rsidR="00805FC3" w:rsidRPr="0056284C" w:rsidRDefault="00805FC3" w:rsidP="00805FC3">
      <w:pPr>
        <w:pStyle w:val="Titre1"/>
        <w:rPr>
          <w:rFonts w:ascii="Arial" w:hAnsi="Arial" w:cs="Arial"/>
          <w:sz w:val="22"/>
          <w:szCs w:val="22"/>
        </w:rPr>
      </w:pPr>
      <w:r w:rsidRPr="0056284C">
        <w:rPr>
          <w:rFonts w:ascii="Arial" w:hAnsi="Arial" w:cs="Arial"/>
          <w:sz w:val="22"/>
          <w:szCs w:val="22"/>
        </w:rPr>
        <w:lastRenderedPageBreak/>
        <w:t>ASSOCIATION DES LIONS CLUBS DU DISTRICT 112D BELGIUM</w:t>
      </w:r>
    </w:p>
    <w:p w:rsidR="00805FC3" w:rsidRPr="0056284C" w:rsidRDefault="00805FC3" w:rsidP="00805FC3">
      <w:pPr>
        <w:pStyle w:val="Titre4"/>
        <w:jc w:val="center"/>
        <w:rPr>
          <w:rFonts w:ascii="Arial" w:hAnsi="Arial" w:cs="Arial"/>
          <w:sz w:val="22"/>
          <w:szCs w:val="22"/>
        </w:rPr>
      </w:pPr>
      <w:r w:rsidRPr="0056284C">
        <w:rPr>
          <w:rFonts w:ascii="Arial" w:hAnsi="Arial" w:cs="Arial"/>
          <w:sz w:val="22"/>
          <w:szCs w:val="22"/>
        </w:rPr>
        <w:t>Siége Social : 95, Bd Sainctelette 7000 MONS</w:t>
      </w:r>
    </w:p>
    <w:p w:rsidR="00805FC3" w:rsidRDefault="00805FC3" w:rsidP="00805FC3"/>
    <w:p w:rsidR="00805FC3" w:rsidRDefault="00805FC3" w:rsidP="00805FC3"/>
    <w:p w:rsidR="00805FC3" w:rsidRDefault="00805FC3" w:rsidP="00805FC3"/>
    <w:p w:rsidR="00805FC3" w:rsidRPr="00C52973" w:rsidRDefault="00805FC3" w:rsidP="00805FC3">
      <w:pPr>
        <w:jc w:val="center"/>
        <w:rPr>
          <w:rFonts w:ascii="Arial" w:hAnsi="Arial" w:cs="Arial"/>
          <w:b/>
        </w:rPr>
      </w:pPr>
      <w:r w:rsidRPr="00C52973">
        <w:rPr>
          <w:rFonts w:ascii="Arial" w:hAnsi="Arial" w:cs="Arial"/>
          <w:b/>
        </w:rPr>
        <w:t>CONVENTION D’AUTOMNE DU DISTRICT 112D</w:t>
      </w:r>
    </w:p>
    <w:p w:rsidR="00805FC3" w:rsidRDefault="00805FC3" w:rsidP="00805FC3">
      <w:pPr>
        <w:jc w:val="center"/>
        <w:rPr>
          <w:rFonts w:ascii="Arial" w:hAnsi="Arial" w:cs="Arial"/>
          <w:b/>
        </w:rPr>
      </w:pPr>
    </w:p>
    <w:p w:rsidR="00805FC3" w:rsidRDefault="00805FC3" w:rsidP="00805FC3">
      <w:pPr>
        <w:jc w:val="center"/>
        <w:rPr>
          <w:rFonts w:ascii="Arial" w:hAnsi="Arial" w:cs="Arial"/>
          <w:b/>
        </w:rPr>
      </w:pPr>
    </w:p>
    <w:p w:rsidR="00805FC3" w:rsidRDefault="00805FC3" w:rsidP="00805FC3">
      <w:pPr>
        <w:jc w:val="center"/>
        <w:rPr>
          <w:rFonts w:ascii="Arial" w:hAnsi="Arial" w:cs="Arial"/>
          <w:b/>
        </w:rPr>
      </w:pPr>
    </w:p>
    <w:p w:rsidR="00805FC3" w:rsidRDefault="00805FC3" w:rsidP="00805FC3">
      <w:pPr>
        <w:jc w:val="center"/>
        <w:rPr>
          <w:rFonts w:ascii="Arial" w:hAnsi="Arial" w:cs="Arial"/>
          <w:b/>
        </w:rPr>
      </w:pPr>
    </w:p>
    <w:p w:rsidR="00805FC3" w:rsidRDefault="00805FC3" w:rsidP="00805FC3">
      <w:pPr>
        <w:jc w:val="center"/>
        <w:rPr>
          <w:rFonts w:ascii="Arial" w:hAnsi="Arial" w:cs="Arial"/>
          <w:b/>
        </w:rPr>
      </w:pPr>
    </w:p>
    <w:p w:rsidR="00805FC3" w:rsidRDefault="00805FC3" w:rsidP="00805F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Lors  de la convention d’automne du district 112D, après </w:t>
      </w:r>
      <w:r w:rsidR="001F7E89">
        <w:rPr>
          <w:rFonts w:ascii="Arial" w:hAnsi="Arial" w:cs="Arial"/>
        </w:rPr>
        <w:t>présentation des candidats, Richard PARIS a été élu en qualité de candidat Directeur International pour notre district.  Il a obtenu 77 voix sur les 132 exprimées.  Corinne BLOEMENDAL ayant obtenu 53 voix</w:t>
      </w:r>
      <w:r>
        <w:rPr>
          <w:rFonts w:ascii="Arial" w:hAnsi="Arial" w:cs="Arial"/>
        </w:rPr>
        <w:t>.</w:t>
      </w:r>
      <w:r w:rsidR="001F7E89">
        <w:rPr>
          <w:rFonts w:ascii="Arial" w:hAnsi="Arial" w:cs="Arial"/>
        </w:rPr>
        <w:t xml:space="preserve">  Il y avait 2 bulletins nuls.</w:t>
      </w:r>
    </w:p>
    <w:p w:rsidR="00805FC3" w:rsidRDefault="00805FC3" w:rsidP="00805FC3">
      <w:pPr>
        <w:jc w:val="both"/>
        <w:rPr>
          <w:rFonts w:ascii="Arial" w:hAnsi="Arial" w:cs="Arial"/>
        </w:rPr>
      </w:pPr>
    </w:p>
    <w:p w:rsidR="00805FC3" w:rsidRDefault="00805FC3" w:rsidP="00805FC3">
      <w:pPr>
        <w:jc w:val="both"/>
        <w:rPr>
          <w:rFonts w:ascii="Arial" w:hAnsi="Arial" w:cs="Arial"/>
        </w:rPr>
      </w:pPr>
    </w:p>
    <w:p w:rsidR="00805FC3" w:rsidRDefault="00805FC3" w:rsidP="00805FC3">
      <w:pPr>
        <w:jc w:val="both"/>
        <w:rPr>
          <w:rFonts w:ascii="Arial" w:hAnsi="Arial" w:cs="Arial"/>
        </w:rPr>
      </w:pPr>
    </w:p>
    <w:p w:rsidR="00805FC3" w:rsidRDefault="00805FC3" w:rsidP="00805F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Dont acte</w:t>
      </w:r>
    </w:p>
    <w:p w:rsidR="00805FC3" w:rsidRDefault="00805FC3" w:rsidP="00805FC3">
      <w:pPr>
        <w:jc w:val="both"/>
        <w:rPr>
          <w:rFonts w:ascii="Arial" w:hAnsi="Arial" w:cs="Arial"/>
        </w:rPr>
      </w:pPr>
    </w:p>
    <w:p w:rsidR="00805FC3" w:rsidRDefault="00805FC3" w:rsidP="00805FC3">
      <w:pPr>
        <w:jc w:val="both"/>
        <w:rPr>
          <w:rFonts w:ascii="Arial" w:hAnsi="Arial" w:cs="Arial"/>
        </w:rPr>
      </w:pPr>
    </w:p>
    <w:p w:rsidR="00805FC3" w:rsidRDefault="00805FC3" w:rsidP="00805F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Dominique HELBOIS</w:t>
      </w:r>
    </w:p>
    <w:p w:rsidR="00805FC3" w:rsidRDefault="00805FC3" w:rsidP="00805F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Secrétaire Général 112D</w:t>
      </w:r>
    </w:p>
    <w:p w:rsidR="00805FC3" w:rsidRDefault="00805FC3" w:rsidP="00805FC3">
      <w:pPr>
        <w:rPr>
          <w:rFonts w:ascii="Arial" w:hAnsi="Arial" w:cs="Arial"/>
        </w:rPr>
      </w:pPr>
    </w:p>
    <w:p w:rsidR="00805FC3" w:rsidRDefault="00805FC3" w:rsidP="00805FC3">
      <w:pPr>
        <w:rPr>
          <w:rFonts w:ascii="Arial" w:hAnsi="Arial" w:cs="Arial"/>
        </w:rPr>
      </w:pPr>
    </w:p>
    <w:p w:rsidR="00805FC3" w:rsidRDefault="00805FC3" w:rsidP="00805FC3">
      <w:pPr>
        <w:rPr>
          <w:rFonts w:ascii="Arial" w:hAnsi="Arial" w:cs="Arial"/>
        </w:rPr>
      </w:pPr>
    </w:p>
    <w:p w:rsidR="00805FC3" w:rsidRDefault="00805FC3" w:rsidP="00805FC3">
      <w:pPr>
        <w:rPr>
          <w:rFonts w:ascii="Arial" w:hAnsi="Arial" w:cs="Arial"/>
        </w:rPr>
      </w:pPr>
    </w:p>
    <w:p w:rsidR="00805FC3" w:rsidRPr="00C52973" w:rsidRDefault="00805FC3" w:rsidP="00805FC3">
      <w:pPr>
        <w:rPr>
          <w:rFonts w:ascii="Arial" w:hAnsi="Arial" w:cs="Arial"/>
        </w:rPr>
        <w:sectPr w:rsidR="00805FC3" w:rsidRPr="00C52973" w:rsidSect="00D03835">
          <w:pgSz w:w="12242" w:h="15842" w:code="1"/>
          <w:pgMar w:top="1418" w:right="1418" w:bottom="1418" w:left="1418" w:header="720" w:footer="720" w:gutter="0"/>
          <w:cols w:space="720"/>
        </w:sectPr>
      </w:pPr>
    </w:p>
    <w:p w:rsidR="00805FC3" w:rsidRDefault="00805FC3" w:rsidP="00805FC3">
      <w:pPr>
        <w:rPr>
          <w:b/>
        </w:rPr>
      </w:pPr>
    </w:p>
    <w:p w:rsidR="00805FC3" w:rsidRDefault="00805FC3" w:rsidP="00805FC3">
      <w:pPr>
        <w:pStyle w:val="Titre1"/>
      </w:pPr>
    </w:p>
    <w:p w:rsidR="00805FC3" w:rsidRDefault="00805FC3" w:rsidP="00805FC3">
      <w:pPr>
        <w:pStyle w:val="Titre1"/>
      </w:pPr>
    </w:p>
    <w:p w:rsidR="00805FC3" w:rsidRDefault="00805FC3" w:rsidP="00805FC3">
      <w:pPr>
        <w:pStyle w:val="Titre1"/>
      </w:pPr>
    </w:p>
    <w:p w:rsidR="00805FC3" w:rsidRDefault="00805FC3" w:rsidP="00805FC3">
      <w:pPr>
        <w:pStyle w:val="Titre1"/>
      </w:pPr>
    </w:p>
    <w:p w:rsidR="00805FC3" w:rsidRPr="0056284C" w:rsidRDefault="00805FC3" w:rsidP="00805FC3">
      <w:pPr>
        <w:pStyle w:val="Titre1"/>
        <w:rPr>
          <w:rFonts w:ascii="Arial" w:hAnsi="Arial" w:cs="Arial"/>
          <w:sz w:val="22"/>
          <w:szCs w:val="22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-134620</wp:posOffset>
            </wp:positionV>
            <wp:extent cx="688340" cy="638175"/>
            <wp:effectExtent l="0" t="0" r="0" b="9525"/>
            <wp:wrapNone/>
            <wp:docPr id="4" name="Image 4" descr="Description : lionlogo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lionlogo_2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84C">
        <w:rPr>
          <w:rFonts w:ascii="Arial" w:hAnsi="Arial" w:cs="Arial"/>
          <w:sz w:val="22"/>
          <w:szCs w:val="22"/>
        </w:rPr>
        <w:t>A.S.B.L. ASSOCIATION DES LIONS CLUBS DU DISTRICT 112D BELGIUM</w:t>
      </w:r>
    </w:p>
    <w:p w:rsidR="00805FC3" w:rsidRPr="0056284C" w:rsidRDefault="00805FC3" w:rsidP="00805FC3">
      <w:pPr>
        <w:pStyle w:val="Titre4"/>
        <w:jc w:val="center"/>
        <w:rPr>
          <w:rFonts w:ascii="Arial" w:hAnsi="Arial" w:cs="Arial"/>
          <w:sz w:val="22"/>
          <w:szCs w:val="22"/>
        </w:rPr>
      </w:pPr>
      <w:r w:rsidRPr="0056284C">
        <w:rPr>
          <w:rFonts w:ascii="Arial" w:hAnsi="Arial" w:cs="Arial"/>
          <w:sz w:val="22"/>
          <w:szCs w:val="22"/>
        </w:rPr>
        <w:t>Siége Social : 95, Bd Sainctelette 7000 MONS</w:t>
      </w:r>
    </w:p>
    <w:p w:rsidR="00805FC3" w:rsidRPr="0056284C" w:rsidRDefault="00805FC3" w:rsidP="00805FC3">
      <w:pPr>
        <w:pStyle w:val="Titre1"/>
        <w:rPr>
          <w:rFonts w:ascii="Arial" w:hAnsi="Arial" w:cs="Arial"/>
          <w:sz w:val="22"/>
          <w:szCs w:val="22"/>
        </w:rPr>
      </w:pPr>
      <w:r w:rsidRPr="0056284C">
        <w:rPr>
          <w:rFonts w:ascii="Arial" w:hAnsi="Arial" w:cs="Arial"/>
          <w:b w:val="0"/>
          <w:sz w:val="22"/>
          <w:szCs w:val="22"/>
        </w:rPr>
        <w:t>No 3806 No Identification moniteur : 11109/94 No d’entreprise : 452858356</w:t>
      </w:r>
    </w:p>
    <w:p w:rsidR="00805FC3" w:rsidRDefault="00805FC3" w:rsidP="00805FC3"/>
    <w:p w:rsidR="00805FC3" w:rsidRPr="006306F5" w:rsidRDefault="00805FC3" w:rsidP="00805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center"/>
        <w:rPr>
          <w:b/>
          <w:sz w:val="32"/>
          <w:szCs w:val="32"/>
        </w:rPr>
      </w:pPr>
      <w:r w:rsidRPr="006306F5">
        <w:rPr>
          <w:b/>
          <w:sz w:val="32"/>
          <w:szCs w:val="32"/>
        </w:rPr>
        <w:t>Bilan au 30.06.201</w:t>
      </w:r>
      <w:r w:rsidR="00F626C7">
        <w:rPr>
          <w:b/>
          <w:sz w:val="32"/>
          <w:szCs w:val="32"/>
        </w:rPr>
        <w:t>5</w:t>
      </w:r>
    </w:p>
    <w:p w:rsidR="00805FC3" w:rsidRDefault="00805FC3" w:rsidP="00805FC3"/>
    <w:tbl>
      <w:tblPr>
        <w:tblW w:w="95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40"/>
        <w:gridCol w:w="1240"/>
        <w:gridCol w:w="360"/>
        <w:gridCol w:w="2200"/>
        <w:gridCol w:w="1160"/>
        <w:gridCol w:w="1140"/>
      </w:tblGrid>
      <w:tr w:rsidR="00805FC3" w:rsidRPr="002902BD" w:rsidTr="002B08E2">
        <w:trPr>
          <w:trHeight w:val="3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5FC3" w:rsidRPr="002902BD" w:rsidRDefault="00805FC3" w:rsidP="00C47344">
            <w:pPr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 xml:space="preserve">Gouverneur: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05FC3" w:rsidRPr="002902BD" w:rsidRDefault="00805FC3" w:rsidP="00C47344">
            <w:pPr>
              <w:jc w:val="center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Yves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805FC3" w:rsidRPr="002902BD" w:rsidRDefault="002B08E2" w:rsidP="00C47344">
            <w:pPr>
              <w:jc w:val="center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Richard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C3" w:rsidRPr="002902BD" w:rsidRDefault="00805FC3" w:rsidP="00C47344">
            <w:pPr>
              <w:jc w:val="center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C3" w:rsidRPr="002902BD" w:rsidRDefault="00805FC3" w:rsidP="00C47344">
            <w:pPr>
              <w:rPr>
                <w:sz w:val="20"/>
                <w:lang w:val="fr-BE" w:eastAsia="fr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C3" w:rsidRPr="002902BD" w:rsidRDefault="00805FC3" w:rsidP="00C47344">
            <w:pPr>
              <w:rPr>
                <w:sz w:val="20"/>
                <w:lang w:val="fr-BE" w:eastAsia="fr-B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C3" w:rsidRPr="002902BD" w:rsidRDefault="00805FC3" w:rsidP="00C47344">
            <w:pPr>
              <w:rPr>
                <w:sz w:val="20"/>
                <w:lang w:val="fr-BE" w:eastAsia="fr-BE"/>
              </w:rPr>
            </w:pPr>
          </w:p>
        </w:tc>
      </w:tr>
      <w:tr w:rsidR="00805FC3" w:rsidRPr="002902BD" w:rsidTr="002B08E2">
        <w:trPr>
          <w:trHeight w:val="33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C3" w:rsidRPr="002902BD" w:rsidRDefault="00805FC3" w:rsidP="00C47344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C3" w:rsidRPr="002902BD" w:rsidRDefault="00805FC3" w:rsidP="00C47344">
            <w:pPr>
              <w:jc w:val="center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Rigo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FC3" w:rsidRPr="002902BD" w:rsidRDefault="002B08E2" w:rsidP="00C47344">
            <w:pPr>
              <w:jc w:val="center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Paris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C3" w:rsidRPr="002902BD" w:rsidRDefault="00805FC3" w:rsidP="00C47344">
            <w:pPr>
              <w:jc w:val="center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C3" w:rsidRPr="002902BD" w:rsidRDefault="00805FC3" w:rsidP="00C47344">
            <w:pPr>
              <w:rPr>
                <w:sz w:val="20"/>
                <w:lang w:val="fr-BE" w:eastAsia="fr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C3" w:rsidRPr="002902BD" w:rsidRDefault="00805FC3" w:rsidP="00C47344">
            <w:pPr>
              <w:rPr>
                <w:sz w:val="20"/>
                <w:lang w:val="fr-BE" w:eastAsia="fr-B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C3" w:rsidRPr="002902BD" w:rsidRDefault="00805FC3" w:rsidP="00C47344">
            <w:pPr>
              <w:rPr>
                <w:sz w:val="20"/>
                <w:lang w:val="fr-BE" w:eastAsia="fr-BE"/>
              </w:rPr>
            </w:pPr>
          </w:p>
        </w:tc>
      </w:tr>
      <w:tr w:rsidR="00805FC3" w:rsidRPr="002902BD" w:rsidTr="002B08E2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C3" w:rsidRPr="002902BD" w:rsidRDefault="00805FC3" w:rsidP="00C47344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C3" w:rsidRPr="002902BD" w:rsidRDefault="00805FC3" w:rsidP="00C47344">
            <w:pPr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FC3" w:rsidRPr="002902BD" w:rsidRDefault="00805FC3" w:rsidP="00C47344">
            <w:pPr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C3" w:rsidRPr="002902BD" w:rsidRDefault="00805FC3" w:rsidP="00C47344">
            <w:pPr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C3" w:rsidRPr="002902BD" w:rsidRDefault="00805FC3" w:rsidP="00C47344">
            <w:pPr>
              <w:rPr>
                <w:sz w:val="20"/>
                <w:lang w:val="fr-BE" w:eastAsia="fr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C3" w:rsidRPr="002902BD" w:rsidRDefault="00805FC3" w:rsidP="00C47344">
            <w:pPr>
              <w:rPr>
                <w:sz w:val="20"/>
                <w:lang w:val="fr-BE" w:eastAsia="fr-B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C3" w:rsidRPr="002902BD" w:rsidRDefault="00805FC3" w:rsidP="00C47344">
            <w:pPr>
              <w:rPr>
                <w:sz w:val="20"/>
                <w:lang w:val="fr-BE" w:eastAsia="fr-BE"/>
              </w:rPr>
            </w:pPr>
          </w:p>
        </w:tc>
      </w:tr>
      <w:tr w:rsidR="00805FC3" w:rsidRPr="002902BD" w:rsidTr="002B08E2">
        <w:trPr>
          <w:trHeight w:val="33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05FC3" w:rsidRPr="002902BD" w:rsidRDefault="00805FC3" w:rsidP="00C47344">
            <w:pPr>
              <w:jc w:val="center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ACTIF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05FC3" w:rsidRPr="002902BD" w:rsidRDefault="00805FC3" w:rsidP="00C47344">
            <w:pPr>
              <w:jc w:val="center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30/06/2014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805FC3" w:rsidRPr="002902BD" w:rsidRDefault="002B08E2" w:rsidP="002B08E2">
            <w:pPr>
              <w:jc w:val="center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30/06/201</w:t>
            </w: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5FC3" w:rsidRPr="002902BD" w:rsidRDefault="00805FC3" w:rsidP="00C47344">
            <w:pPr>
              <w:jc w:val="center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05FC3" w:rsidRPr="002902BD" w:rsidRDefault="00805FC3" w:rsidP="00C47344">
            <w:pPr>
              <w:jc w:val="center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PASSIF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05FC3" w:rsidRPr="002902BD" w:rsidRDefault="00805FC3" w:rsidP="00C47344">
            <w:pPr>
              <w:jc w:val="center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30/06/2014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05FC3" w:rsidRPr="002902BD" w:rsidRDefault="00805FC3" w:rsidP="002B08E2">
            <w:pPr>
              <w:jc w:val="center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30/06/201</w:t>
            </w:r>
            <w:r w:rsidR="002B08E2"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5</w:t>
            </w:r>
          </w:p>
        </w:tc>
      </w:tr>
      <w:tr w:rsidR="00805FC3" w:rsidRPr="002902BD" w:rsidTr="002B08E2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C3" w:rsidRPr="002902BD" w:rsidRDefault="00805FC3" w:rsidP="00C47344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 </w:t>
            </w:r>
            <w:r w:rsidR="002B08E2">
              <w:rPr>
                <w:rFonts w:ascii="Arial Narrow" w:hAnsi="Arial Narrow"/>
                <w:szCs w:val="24"/>
                <w:lang w:val="fr-BE" w:eastAsia="fr-BE"/>
              </w:rPr>
              <w:t>Matériel (Fax)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C3" w:rsidRPr="002902BD" w:rsidRDefault="00805FC3" w:rsidP="00C47344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FC3" w:rsidRPr="002902BD" w:rsidRDefault="002B08E2" w:rsidP="002B08E2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173,58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C3" w:rsidRPr="002902BD" w:rsidRDefault="00805FC3" w:rsidP="00C47344">
            <w:pPr>
              <w:jc w:val="center"/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C3" w:rsidRPr="002902BD" w:rsidRDefault="00805FC3" w:rsidP="00C47344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Patrimoine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C3" w:rsidRPr="002902BD" w:rsidRDefault="00805FC3" w:rsidP="00C47344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42633,36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FC3" w:rsidRPr="002902BD" w:rsidRDefault="002B08E2" w:rsidP="00C47344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42.633,36</w:t>
            </w:r>
          </w:p>
        </w:tc>
      </w:tr>
      <w:tr w:rsidR="00805FC3" w:rsidRPr="002902BD" w:rsidTr="002B08E2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C3" w:rsidRPr="002902BD" w:rsidRDefault="00805FC3" w:rsidP="00C47344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Stock supplies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C3" w:rsidRPr="002902BD" w:rsidRDefault="00805FC3" w:rsidP="00C47344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3550,54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FC3" w:rsidRPr="002902BD" w:rsidRDefault="002B08E2" w:rsidP="002B08E2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4.243,82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C3" w:rsidRPr="002902BD" w:rsidRDefault="00805FC3" w:rsidP="00C47344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FC3" w:rsidRPr="002902BD" w:rsidRDefault="00805FC3" w:rsidP="00C47344">
            <w:pPr>
              <w:rPr>
                <w:rFonts w:ascii="Arial Narrow" w:hAnsi="Arial Narrow"/>
                <w:sz w:val="20"/>
                <w:lang w:val="fr-BE" w:eastAsia="fr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FC3" w:rsidRPr="002902BD" w:rsidRDefault="00805FC3" w:rsidP="00C47344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FC3" w:rsidRPr="002902BD" w:rsidRDefault="00805FC3" w:rsidP="00C47344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</w:p>
        </w:tc>
      </w:tr>
      <w:tr w:rsidR="00805FC3" w:rsidRPr="002902BD" w:rsidTr="002B08E2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C3" w:rsidRPr="002902BD" w:rsidRDefault="00805FC3" w:rsidP="00C47344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C3" w:rsidRPr="002902BD" w:rsidRDefault="00805FC3" w:rsidP="00C47344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FC3" w:rsidRPr="002902BD" w:rsidRDefault="00805FC3" w:rsidP="002B08E2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C3" w:rsidRPr="002902BD" w:rsidRDefault="00805FC3" w:rsidP="00C47344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C3" w:rsidRPr="002902BD" w:rsidRDefault="00805FC3" w:rsidP="00C47344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Fonds Humanitaire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C3" w:rsidRPr="002902BD" w:rsidRDefault="00805FC3" w:rsidP="00C47344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15000,00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FC3" w:rsidRPr="002902BD" w:rsidRDefault="002B08E2" w:rsidP="002B08E2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10.400,00</w:t>
            </w:r>
          </w:p>
        </w:tc>
      </w:tr>
      <w:tr w:rsidR="002B08E2" w:rsidRPr="002902BD" w:rsidTr="002B08E2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Créances sur clubs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1511,18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jc w:val="center"/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Bénéfice reporté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30026,50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32.739,04</w:t>
            </w:r>
          </w:p>
        </w:tc>
      </w:tr>
      <w:tr w:rsidR="002B08E2" w:rsidRPr="002902BD" w:rsidTr="002B08E2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Créances diverses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1.190,34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jc w:val="center"/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E2" w:rsidRPr="002B08E2" w:rsidRDefault="002B08E2" w:rsidP="002B08E2">
            <w:pPr>
              <w:rPr>
                <w:rFonts w:ascii="Arial Narrow" w:hAnsi="Arial Narrow"/>
                <w:b/>
                <w:szCs w:val="24"/>
                <w:lang w:val="fr-BE" w:eastAsia="fr-BE"/>
              </w:rPr>
            </w:pPr>
            <w:r w:rsidRPr="002B08E2">
              <w:rPr>
                <w:rFonts w:ascii="Arial Narrow" w:hAnsi="Arial Narrow"/>
                <w:b/>
                <w:szCs w:val="24"/>
                <w:lang w:val="fr-BE" w:eastAsia="fr-BE"/>
              </w:rPr>
              <w:t>Provisions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</w:p>
        </w:tc>
      </w:tr>
      <w:tr w:rsidR="002B08E2" w:rsidRPr="002902BD" w:rsidTr="002B08E2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jc w:val="center"/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 w:val="20"/>
                <w:lang w:val="fr-BE" w:eastAsia="fr-BE"/>
              </w:rPr>
            </w:pPr>
            <w:r w:rsidRPr="002B08E2">
              <w:rPr>
                <w:rFonts w:ascii="Arial Narrow" w:hAnsi="Arial Narrow"/>
                <w:lang w:val="fr-BE" w:eastAsia="fr-BE"/>
              </w:rPr>
              <w:t>Camp Jeunes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 w:val="20"/>
                <w:lang w:val="fr-BE" w:eastAsia="fr-BE"/>
              </w:rPr>
            </w:pPr>
            <w:r w:rsidRPr="002902BD">
              <w:rPr>
                <w:rFonts w:ascii="Arial Narrow" w:hAnsi="Arial Narrow"/>
                <w:sz w:val="20"/>
                <w:lang w:val="fr-BE" w:eastAsia="fr-B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8E2" w:rsidRPr="002B08E2" w:rsidRDefault="002B08E2" w:rsidP="002B08E2">
            <w:pPr>
              <w:jc w:val="right"/>
              <w:rPr>
                <w:rFonts w:ascii="Arial Narrow" w:hAnsi="Arial Narrow"/>
                <w:sz w:val="22"/>
                <w:lang w:val="fr-BE" w:eastAsia="fr-BE"/>
              </w:rPr>
            </w:pPr>
            <w:r w:rsidRPr="002B08E2">
              <w:rPr>
                <w:rFonts w:ascii="Arial Narrow" w:hAnsi="Arial Narrow"/>
                <w:sz w:val="22"/>
                <w:lang w:val="fr-BE" w:eastAsia="fr-BE"/>
              </w:rPr>
              <w:t>1.110,62</w:t>
            </w:r>
          </w:p>
        </w:tc>
      </w:tr>
      <w:tr w:rsidR="002B08E2" w:rsidRPr="002902BD" w:rsidTr="002B08E2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jc w:val="center"/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 w:val="20"/>
                <w:lang w:val="fr-BE" w:eastAsia="fr-BE"/>
              </w:rPr>
            </w:pPr>
            <w:r w:rsidRPr="002B08E2">
              <w:rPr>
                <w:rFonts w:ascii="Arial Narrow" w:hAnsi="Arial Narrow"/>
                <w:sz w:val="22"/>
                <w:lang w:val="fr-BE" w:eastAsia="fr-BE"/>
              </w:rPr>
              <w:t>Commission jeunesse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 w:val="20"/>
                <w:lang w:val="fr-BE" w:eastAsia="fr-BE"/>
              </w:rPr>
            </w:pPr>
            <w:r w:rsidRPr="002902BD">
              <w:rPr>
                <w:rFonts w:ascii="Arial Narrow" w:hAnsi="Arial Narrow"/>
                <w:sz w:val="20"/>
                <w:lang w:val="fr-BE" w:eastAsia="fr-B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8E2" w:rsidRPr="002B08E2" w:rsidRDefault="002B08E2" w:rsidP="002B08E2">
            <w:pPr>
              <w:jc w:val="right"/>
              <w:rPr>
                <w:rFonts w:ascii="Arial Narrow" w:hAnsi="Arial Narrow"/>
                <w:sz w:val="22"/>
                <w:lang w:val="fr-BE" w:eastAsia="fr-BE"/>
              </w:rPr>
            </w:pPr>
            <w:r w:rsidRPr="002B08E2">
              <w:rPr>
                <w:rFonts w:ascii="Arial Narrow" w:hAnsi="Arial Narrow"/>
                <w:sz w:val="22"/>
                <w:lang w:val="fr-BE" w:eastAsia="fr-BE"/>
              </w:rPr>
              <w:t>8.600,02</w:t>
            </w:r>
          </w:p>
        </w:tc>
      </w:tr>
      <w:tr w:rsidR="002B08E2" w:rsidRPr="002902BD" w:rsidTr="002B08E2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ING livret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144294,15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85.213,74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Remplacement matériel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8E2" w:rsidRPr="002B08E2" w:rsidRDefault="002B08E2" w:rsidP="002B08E2">
            <w:pPr>
              <w:jc w:val="right"/>
              <w:rPr>
                <w:rFonts w:ascii="Arial Narrow" w:hAnsi="Arial Narrow"/>
                <w:sz w:val="22"/>
                <w:szCs w:val="24"/>
                <w:lang w:val="fr-BE" w:eastAsia="fr-BE"/>
              </w:rPr>
            </w:pPr>
            <w:r w:rsidRPr="002B08E2">
              <w:rPr>
                <w:rFonts w:ascii="Arial Narrow" w:hAnsi="Arial Narrow"/>
                <w:sz w:val="22"/>
                <w:szCs w:val="24"/>
                <w:lang w:val="fr-BE" w:eastAsia="fr-BE"/>
              </w:rPr>
              <w:t>1.488,32</w:t>
            </w:r>
          </w:p>
        </w:tc>
      </w:tr>
      <w:tr w:rsidR="002B08E2" w:rsidRPr="002902BD" w:rsidTr="002B08E2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ING compte à vue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4551,48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12.455,69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 w:val="20"/>
                <w:lang w:val="fr-BE" w:eastAsia="fr-BE"/>
              </w:rPr>
            </w:pPr>
            <w:r w:rsidRPr="002902BD">
              <w:rPr>
                <w:rFonts w:ascii="Arial Narrow" w:hAnsi="Arial Narrow"/>
                <w:sz w:val="20"/>
                <w:lang w:val="fr-BE" w:eastAsia="fr-B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 w:val="20"/>
                <w:lang w:val="fr-BE" w:eastAsia="fr-BE"/>
              </w:rPr>
            </w:pPr>
            <w:r w:rsidRPr="002902BD">
              <w:rPr>
                <w:rFonts w:ascii="Arial Narrow" w:hAnsi="Arial Narrow"/>
                <w:sz w:val="20"/>
                <w:lang w:val="fr-BE" w:eastAsia="fr-B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 w:val="20"/>
                <w:lang w:val="fr-BE" w:eastAsia="fr-BE"/>
              </w:rPr>
            </w:pPr>
          </w:p>
        </w:tc>
      </w:tr>
      <w:tr w:rsidR="002B08E2" w:rsidRPr="002902BD" w:rsidTr="002B08E2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 </w:t>
            </w:r>
            <w:r>
              <w:rPr>
                <w:rFonts w:ascii="Arial Narrow" w:hAnsi="Arial Narrow"/>
                <w:szCs w:val="24"/>
                <w:lang w:val="fr-BE" w:eastAsia="fr-BE"/>
              </w:rPr>
              <w:t>Caisse Supply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51,80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Dons et allocations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55671,02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4.695,00</w:t>
            </w:r>
          </w:p>
        </w:tc>
      </w:tr>
      <w:tr w:rsidR="002B08E2" w:rsidRPr="002902BD" w:rsidTr="002B08E2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 w:val="20"/>
                <w:lang w:val="fr-BE" w:eastAsia="fr-BE"/>
              </w:rPr>
            </w:pPr>
            <w:r w:rsidRPr="002902BD">
              <w:rPr>
                <w:rFonts w:ascii="Arial Narrow" w:hAnsi="Arial Narrow"/>
                <w:sz w:val="20"/>
                <w:lang w:val="fr-BE"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 w:val="20"/>
                <w:lang w:val="fr-BE" w:eastAsia="fr-BE"/>
              </w:rPr>
            </w:pPr>
            <w:r w:rsidRPr="002902BD">
              <w:rPr>
                <w:rFonts w:ascii="Arial Narrow" w:hAnsi="Arial Narrow"/>
                <w:sz w:val="20"/>
                <w:lang w:val="fr-BE" w:eastAsia="fr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 w:val="20"/>
                <w:lang w:val="fr-BE"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 w:val="20"/>
                <w:lang w:val="fr-BE" w:eastAsia="fr-BE"/>
              </w:rPr>
            </w:pPr>
            <w:r w:rsidRPr="002902BD">
              <w:rPr>
                <w:rFonts w:ascii="Arial Narrow" w:hAnsi="Arial Narrow"/>
                <w:sz w:val="20"/>
                <w:lang w:val="fr-BE" w:eastAsia="fr-BE"/>
              </w:rPr>
              <w:t>Euroforum Bxl à redistribuer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 w:val="20"/>
                <w:lang w:val="fr-BE" w:eastAsia="fr-BE"/>
              </w:rPr>
            </w:pPr>
            <w:r w:rsidRPr="002902BD">
              <w:rPr>
                <w:rFonts w:ascii="Arial Narrow" w:hAnsi="Arial Narrow"/>
                <w:sz w:val="20"/>
                <w:lang w:val="fr-BE" w:eastAsia="fr-BE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 w:val="20"/>
                <w:lang w:val="fr-BE" w:eastAsia="fr-BE"/>
              </w:rPr>
            </w:pPr>
          </w:p>
        </w:tc>
      </w:tr>
      <w:tr w:rsidR="002B08E2" w:rsidRPr="002902BD" w:rsidTr="002B08E2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Charges à reporter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3.041,91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Founisseurs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2673,07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3.738,62</w:t>
            </w:r>
          </w:p>
        </w:tc>
      </w:tr>
      <w:tr w:rsidR="002B08E2" w:rsidRPr="002902BD" w:rsidTr="002B08E2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Produits acquis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1218,88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1.119,70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Dettes diverses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</w:p>
        </w:tc>
      </w:tr>
      <w:tr w:rsidR="002B08E2" w:rsidRPr="002902BD" w:rsidTr="002B08E2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 w:val="20"/>
                <w:lang w:val="fr-BE" w:eastAsia="fr-BE"/>
              </w:rPr>
            </w:pPr>
            <w:r w:rsidRPr="002902BD">
              <w:rPr>
                <w:rFonts w:ascii="Arial Narrow" w:hAnsi="Arial Narrow"/>
                <w:sz w:val="20"/>
                <w:lang w:val="fr-BE"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 w:val="20"/>
                <w:lang w:val="fr-BE" w:eastAsia="fr-BE"/>
              </w:rPr>
            </w:pPr>
            <w:r w:rsidRPr="002902BD">
              <w:rPr>
                <w:rFonts w:ascii="Arial Narrow" w:hAnsi="Arial Narrow"/>
                <w:sz w:val="20"/>
                <w:lang w:val="fr-BE" w:eastAsia="fr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 w:val="20"/>
                <w:lang w:val="fr-BE"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Charges à imputer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8187,78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2.085,60</w:t>
            </w:r>
          </w:p>
        </w:tc>
      </w:tr>
      <w:tr w:rsidR="002B08E2" w:rsidRPr="002902BD" w:rsidTr="002B08E2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 w:val="20"/>
                <w:lang w:val="fr-BE" w:eastAsia="fr-BE"/>
              </w:rPr>
            </w:pPr>
            <w:r w:rsidRPr="002902BD">
              <w:rPr>
                <w:rFonts w:ascii="Arial Narrow" w:hAnsi="Arial Narrow"/>
                <w:sz w:val="20"/>
                <w:lang w:val="fr-BE"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 w:val="20"/>
                <w:lang w:val="fr-BE" w:eastAsia="fr-BE"/>
              </w:rPr>
            </w:pPr>
            <w:r w:rsidRPr="002902BD">
              <w:rPr>
                <w:rFonts w:ascii="Arial Narrow" w:hAnsi="Arial Narrow"/>
                <w:sz w:val="20"/>
                <w:lang w:val="fr-BE" w:eastAsia="fr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 w:val="20"/>
                <w:lang w:val="fr-BE"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 w:val="20"/>
                <w:lang w:val="fr-BE" w:eastAsia="fr-BE"/>
              </w:rPr>
            </w:pPr>
            <w:r w:rsidRPr="002902BD">
              <w:rPr>
                <w:rFonts w:ascii="Arial Narrow" w:hAnsi="Arial Narrow"/>
                <w:sz w:val="20"/>
                <w:lang w:val="fr-BE" w:eastAsia="fr-BE"/>
              </w:rPr>
              <w:t>Produits à reporter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 w:val="20"/>
                <w:lang w:val="fr-BE" w:eastAsia="fr-BE"/>
              </w:rPr>
            </w:pPr>
            <w:r w:rsidRPr="002902BD">
              <w:rPr>
                <w:rFonts w:ascii="Arial Narrow" w:hAnsi="Arial Narrow"/>
                <w:sz w:val="20"/>
                <w:lang w:val="fr-BE" w:eastAsia="fr-BE"/>
              </w:rPr>
              <w:t>934,50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jc w:val="both"/>
              <w:rPr>
                <w:rFonts w:ascii="Arial Narrow" w:hAnsi="Arial Narrow"/>
                <w:sz w:val="20"/>
                <w:lang w:val="fr-BE" w:eastAsia="fr-BE"/>
              </w:rPr>
            </w:pPr>
          </w:p>
        </w:tc>
      </w:tr>
      <w:tr w:rsidR="002B08E2" w:rsidRPr="002902BD" w:rsidTr="002B08E2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jc w:val="both"/>
              <w:rPr>
                <w:rFonts w:ascii="Arial Narrow" w:hAnsi="Arial Narrow"/>
                <w:szCs w:val="24"/>
                <w:lang w:val="fr-BE" w:eastAsia="fr-BE"/>
              </w:rPr>
            </w:pPr>
          </w:p>
        </w:tc>
      </w:tr>
      <w:tr w:rsidR="002B08E2" w:rsidRPr="002902BD" w:rsidTr="002B08E2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</w:p>
        </w:tc>
      </w:tr>
      <w:tr w:rsidR="002B08E2" w:rsidRPr="002902BD" w:rsidTr="002B08E2">
        <w:trPr>
          <w:trHeight w:val="33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</w:p>
        </w:tc>
      </w:tr>
      <w:tr w:rsidR="002B08E2" w:rsidRPr="002902BD" w:rsidTr="002B08E2">
        <w:trPr>
          <w:trHeight w:val="33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TOTAL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155126,23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107.490,58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TOTAL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155126,23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107.490,58</w:t>
            </w:r>
          </w:p>
        </w:tc>
      </w:tr>
      <w:tr w:rsidR="002B08E2" w:rsidRPr="002902BD" w:rsidTr="002B08E2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sz w:val="20"/>
                <w:lang w:val="fr-BE" w:eastAsia="fr-B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sz w:val="20"/>
                <w:lang w:val="fr-BE" w:eastAsia="fr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sz w:val="20"/>
                <w:lang w:val="fr-BE" w:eastAsia="fr-B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sz w:val="20"/>
                <w:lang w:val="fr-BE" w:eastAsia="fr-BE"/>
              </w:rPr>
            </w:pPr>
          </w:p>
        </w:tc>
      </w:tr>
      <w:tr w:rsidR="002B08E2" w:rsidRPr="002902BD" w:rsidTr="002B08E2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sz w:val="20"/>
                <w:lang w:val="fr-BE" w:eastAsia="fr-B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sz w:val="20"/>
                <w:lang w:val="fr-BE" w:eastAsia="fr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sz w:val="20"/>
                <w:lang w:val="fr-BE" w:eastAsia="fr-B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sz w:val="20"/>
                <w:lang w:val="fr-BE" w:eastAsia="fr-BE"/>
              </w:rPr>
            </w:pPr>
          </w:p>
        </w:tc>
      </w:tr>
      <w:tr w:rsidR="002B08E2" w:rsidRPr="002902BD" w:rsidTr="002B08E2">
        <w:trPr>
          <w:trHeight w:val="3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2902BD">
              <w:rPr>
                <w:rFonts w:ascii="Arial Narrow" w:hAnsi="Arial Narrow"/>
                <w:szCs w:val="24"/>
                <w:lang w:val="fr-BE" w:eastAsia="fr-BE"/>
              </w:rPr>
              <w:t>Réalisé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rPr>
                <w:rFonts w:ascii="Arial Narrow" w:hAnsi="Arial Narrow"/>
                <w:szCs w:val="24"/>
                <w:lang w:val="fr-BE"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sz w:val="20"/>
                <w:lang w:val="fr-BE" w:eastAsia="fr-B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sz w:val="20"/>
                <w:lang w:val="fr-BE" w:eastAsia="fr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sz w:val="20"/>
                <w:lang w:val="fr-BE" w:eastAsia="fr-B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sz w:val="20"/>
                <w:lang w:val="fr-BE" w:eastAsia="fr-BE"/>
              </w:rPr>
            </w:pPr>
          </w:p>
        </w:tc>
      </w:tr>
      <w:tr w:rsidR="002B08E2" w:rsidRPr="002902BD" w:rsidTr="002B08E2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 w:val="20"/>
                <w:lang w:val="fr-BE" w:eastAsia="fr-BE"/>
              </w:rPr>
            </w:pPr>
            <w:r w:rsidRPr="002902BD">
              <w:rPr>
                <w:rFonts w:ascii="Arial Narrow" w:hAnsi="Arial Narrow"/>
                <w:sz w:val="20"/>
                <w:lang w:val="fr-BE"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sz w:val="20"/>
                <w:lang w:val="fr-BE" w:eastAsia="fr-BE"/>
              </w:rPr>
            </w:pPr>
            <w:r w:rsidRPr="002902BD">
              <w:rPr>
                <w:rFonts w:ascii="Arial Narrow" w:hAnsi="Arial Narrow"/>
                <w:sz w:val="20"/>
                <w:lang w:val="fr-BE" w:eastAsia="fr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rPr>
                <w:rFonts w:ascii="Arial Narrow" w:hAnsi="Arial Narrow"/>
                <w:sz w:val="20"/>
                <w:lang w:val="fr-BE"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sz w:val="20"/>
                <w:lang w:val="fr-BE" w:eastAsia="fr-B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sz w:val="20"/>
                <w:lang w:val="fr-BE" w:eastAsia="fr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sz w:val="20"/>
                <w:lang w:val="fr-BE" w:eastAsia="fr-B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sz w:val="20"/>
                <w:lang w:val="fr-BE" w:eastAsia="fr-BE"/>
              </w:rPr>
            </w:pPr>
          </w:p>
        </w:tc>
      </w:tr>
      <w:tr w:rsidR="002B08E2" w:rsidRPr="002902BD" w:rsidTr="002B08E2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b/>
                <w:bCs/>
                <w:sz w:val="20"/>
                <w:lang w:val="fr-BE" w:eastAsia="fr-BE"/>
              </w:rPr>
            </w:pPr>
            <w:r w:rsidRPr="002902BD">
              <w:rPr>
                <w:rFonts w:ascii="Arial Narrow" w:hAnsi="Arial Narrow"/>
                <w:b/>
                <w:bCs/>
                <w:sz w:val="20"/>
                <w:lang w:val="fr-BE" w:eastAsia="fr-BE"/>
              </w:rPr>
              <w:t>Recettes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D27D0D" w:rsidP="002B08E2">
            <w:pPr>
              <w:jc w:val="right"/>
              <w:rPr>
                <w:rFonts w:ascii="Arial Narrow" w:hAnsi="Arial Narrow"/>
                <w:b/>
                <w:bCs/>
                <w:sz w:val="20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 w:val="20"/>
                <w:lang w:val="fr-BE" w:eastAsia="fr-BE"/>
              </w:rPr>
              <w:t>113.295,00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b/>
                <w:bCs/>
                <w:sz w:val="20"/>
                <w:lang w:val="fr-BE"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sz w:val="20"/>
                <w:lang w:val="fr-BE" w:eastAsia="fr-B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sz w:val="20"/>
                <w:lang w:val="fr-BE" w:eastAsia="fr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sz w:val="20"/>
                <w:lang w:val="fr-BE" w:eastAsia="fr-B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sz w:val="20"/>
                <w:lang w:val="fr-BE" w:eastAsia="fr-BE"/>
              </w:rPr>
            </w:pPr>
          </w:p>
        </w:tc>
      </w:tr>
      <w:tr w:rsidR="002B08E2" w:rsidRPr="002902BD" w:rsidTr="002B08E2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b/>
                <w:bCs/>
                <w:sz w:val="20"/>
                <w:lang w:val="fr-BE" w:eastAsia="fr-BE"/>
              </w:rPr>
            </w:pPr>
            <w:r w:rsidRPr="002902BD">
              <w:rPr>
                <w:rFonts w:ascii="Arial Narrow" w:hAnsi="Arial Narrow"/>
                <w:b/>
                <w:bCs/>
                <w:sz w:val="20"/>
                <w:lang w:val="fr-BE" w:eastAsia="fr-BE"/>
              </w:rPr>
              <w:t>Dépenses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D27D0D" w:rsidP="002B08E2">
            <w:pPr>
              <w:jc w:val="right"/>
              <w:rPr>
                <w:rFonts w:ascii="Arial Narrow" w:hAnsi="Arial Narrow"/>
                <w:b/>
                <w:bCs/>
                <w:sz w:val="20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 w:val="20"/>
                <w:lang w:val="fr-BE" w:eastAsia="fr-BE"/>
              </w:rPr>
              <w:t>117.371</w:t>
            </w:r>
            <w:r w:rsidR="002B08E2" w:rsidRPr="002902BD">
              <w:rPr>
                <w:rFonts w:ascii="Arial Narrow" w:hAnsi="Arial Narrow"/>
                <w:b/>
                <w:bCs/>
                <w:sz w:val="20"/>
                <w:lang w:val="fr-BE" w:eastAsia="fr-BE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b/>
                <w:bCs/>
                <w:sz w:val="20"/>
                <w:lang w:val="fr-BE"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sz w:val="20"/>
                <w:lang w:val="fr-BE" w:eastAsia="fr-B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sz w:val="20"/>
                <w:lang w:val="fr-BE" w:eastAsia="fr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sz w:val="20"/>
                <w:lang w:val="fr-BE" w:eastAsia="fr-B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sz w:val="20"/>
                <w:lang w:val="fr-BE" w:eastAsia="fr-BE"/>
              </w:rPr>
            </w:pPr>
          </w:p>
        </w:tc>
      </w:tr>
      <w:tr w:rsidR="002B08E2" w:rsidRPr="002902BD" w:rsidTr="002B08E2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b/>
                <w:bCs/>
                <w:sz w:val="20"/>
                <w:lang w:val="fr-BE" w:eastAsia="fr-BE"/>
              </w:rPr>
            </w:pPr>
            <w:r w:rsidRPr="002902BD">
              <w:rPr>
                <w:rFonts w:ascii="Arial Narrow" w:hAnsi="Arial Narrow"/>
                <w:b/>
                <w:bCs/>
                <w:sz w:val="20"/>
                <w:lang w:val="fr-BE" w:eastAsia="fr-BE"/>
              </w:rPr>
              <w:t>Profits exceptionnels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D27D0D" w:rsidP="002B08E2">
            <w:pPr>
              <w:jc w:val="right"/>
              <w:rPr>
                <w:rFonts w:ascii="Arial Narrow" w:hAnsi="Arial Narrow"/>
                <w:b/>
                <w:bCs/>
                <w:sz w:val="20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 w:val="20"/>
                <w:lang w:val="fr-BE" w:eastAsia="fr-BE"/>
              </w:rPr>
              <w:t>6.788,00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b/>
                <w:bCs/>
                <w:sz w:val="20"/>
                <w:lang w:val="fr-BE"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sz w:val="20"/>
                <w:lang w:val="fr-BE" w:eastAsia="fr-B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sz w:val="20"/>
                <w:lang w:val="fr-BE" w:eastAsia="fr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sz w:val="20"/>
                <w:lang w:val="fr-BE" w:eastAsia="fr-B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sz w:val="20"/>
                <w:lang w:val="fr-BE" w:eastAsia="fr-BE"/>
              </w:rPr>
            </w:pPr>
          </w:p>
        </w:tc>
      </w:tr>
      <w:tr w:rsidR="002B08E2" w:rsidRPr="002902BD" w:rsidTr="002B08E2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b/>
                <w:bCs/>
                <w:sz w:val="20"/>
                <w:lang w:val="fr-BE" w:eastAsia="fr-BE"/>
              </w:rPr>
            </w:pPr>
            <w:r w:rsidRPr="002902BD">
              <w:rPr>
                <w:rFonts w:ascii="Arial Narrow" w:hAnsi="Arial Narrow"/>
                <w:b/>
                <w:bCs/>
                <w:sz w:val="20"/>
                <w:lang w:val="fr-BE"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b/>
                <w:bCs/>
                <w:sz w:val="20"/>
                <w:lang w:val="fr-BE" w:eastAsia="fr-BE"/>
              </w:rPr>
            </w:pPr>
            <w:r w:rsidRPr="002902BD">
              <w:rPr>
                <w:rFonts w:ascii="Arial Narrow" w:hAnsi="Arial Narrow"/>
                <w:b/>
                <w:bCs/>
                <w:sz w:val="20"/>
                <w:lang w:val="fr-BE" w:eastAsia="fr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rPr>
                <w:rFonts w:ascii="Arial Narrow" w:hAnsi="Arial Narrow"/>
                <w:b/>
                <w:bCs/>
                <w:sz w:val="20"/>
                <w:lang w:val="fr-BE"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sz w:val="20"/>
                <w:lang w:val="fr-BE" w:eastAsia="fr-B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sz w:val="20"/>
                <w:lang w:val="fr-BE" w:eastAsia="fr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sz w:val="20"/>
                <w:lang w:val="fr-BE" w:eastAsia="fr-B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sz w:val="20"/>
                <w:lang w:val="fr-BE" w:eastAsia="fr-BE"/>
              </w:rPr>
            </w:pPr>
          </w:p>
        </w:tc>
      </w:tr>
      <w:tr w:rsidR="002B08E2" w:rsidRPr="002902BD" w:rsidTr="002B08E2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rFonts w:ascii="Arial Narrow" w:hAnsi="Arial Narrow"/>
                <w:b/>
                <w:bCs/>
                <w:sz w:val="20"/>
                <w:lang w:val="fr-BE" w:eastAsia="fr-BE"/>
              </w:rPr>
            </w:pPr>
            <w:r w:rsidRPr="002902BD">
              <w:rPr>
                <w:rFonts w:ascii="Arial Narrow" w:hAnsi="Arial Narrow"/>
                <w:b/>
                <w:bCs/>
                <w:sz w:val="20"/>
                <w:lang w:val="fr-BE" w:eastAsia="fr-BE"/>
              </w:rPr>
              <w:t>RESULTAT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8E2" w:rsidRPr="002902BD" w:rsidRDefault="00D27D0D" w:rsidP="002B08E2">
            <w:pPr>
              <w:jc w:val="right"/>
              <w:rPr>
                <w:rFonts w:ascii="Arial Narrow" w:hAnsi="Arial Narrow"/>
                <w:b/>
                <w:bCs/>
                <w:sz w:val="20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 w:val="20"/>
                <w:lang w:val="fr-BE" w:eastAsia="fr-BE"/>
              </w:rPr>
              <w:t>2.712,00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E2" w:rsidRPr="002902BD" w:rsidRDefault="002B08E2" w:rsidP="002B08E2">
            <w:pPr>
              <w:jc w:val="right"/>
              <w:rPr>
                <w:rFonts w:ascii="Arial Narrow" w:hAnsi="Arial Narrow"/>
                <w:b/>
                <w:bCs/>
                <w:sz w:val="20"/>
                <w:lang w:val="fr-BE"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sz w:val="20"/>
                <w:lang w:val="fr-BE" w:eastAsia="fr-B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sz w:val="20"/>
                <w:lang w:val="fr-BE" w:eastAsia="fr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sz w:val="20"/>
                <w:lang w:val="fr-BE" w:eastAsia="fr-B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E2" w:rsidRPr="002902BD" w:rsidRDefault="002B08E2" w:rsidP="002B08E2">
            <w:pPr>
              <w:rPr>
                <w:sz w:val="20"/>
                <w:lang w:val="fr-BE" w:eastAsia="fr-BE"/>
              </w:rPr>
            </w:pPr>
          </w:p>
        </w:tc>
      </w:tr>
    </w:tbl>
    <w:p w:rsidR="00805FC3" w:rsidRDefault="00805FC3" w:rsidP="00805FC3">
      <w:pPr>
        <w:pStyle w:val="Titre1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805FC3" w:rsidRDefault="00805FC3" w:rsidP="00805FC3">
      <w:pPr>
        <w:pStyle w:val="Titre1"/>
        <w:rPr>
          <w:sz w:val="28"/>
          <w:szCs w:val="28"/>
        </w:rPr>
      </w:pPr>
    </w:p>
    <w:p w:rsidR="00805FC3" w:rsidRDefault="00805FC3" w:rsidP="00805FC3">
      <w:pPr>
        <w:pStyle w:val="Titre1"/>
        <w:rPr>
          <w:sz w:val="28"/>
          <w:szCs w:val="28"/>
        </w:rPr>
      </w:pPr>
    </w:p>
    <w:p w:rsidR="00805FC3" w:rsidRDefault="00805FC3" w:rsidP="00805FC3">
      <w:pPr>
        <w:pStyle w:val="Titre1"/>
        <w:rPr>
          <w:sz w:val="28"/>
          <w:szCs w:val="28"/>
        </w:rPr>
      </w:pPr>
    </w:p>
    <w:p w:rsidR="00805FC3" w:rsidRDefault="00805FC3" w:rsidP="00805FC3">
      <w:pPr>
        <w:pStyle w:val="Titre1"/>
        <w:rPr>
          <w:sz w:val="28"/>
          <w:szCs w:val="28"/>
        </w:rPr>
      </w:pPr>
    </w:p>
    <w:p w:rsidR="00805FC3" w:rsidRDefault="00805FC3" w:rsidP="00805FC3">
      <w:pPr>
        <w:pStyle w:val="Titre1"/>
        <w:rPr>
          <w:sz w:val="28"/>
          <w:szCs w:val="28"/>
        </w:rPr>
      </w:pPr>
    </w:p>
    <w:p w:rsidR="00805FC3" w:rsidRDefault="00805FC3" w:rsidP="00805FC3">
      <w:pPr>
        <w:pStyle w:val="Titre1"/>
        <w:rPr>
          <w:sz w:val="28"/>
          <w:szCs w:val="28"/>
        </w:rPr>
      </w:pPr>
    </w:p>
    <w:p w:rsidR="00805FC3" w:rsidRPr="0056284C" w:rsidRDefault="00805FC3" w:rsidP="00805FC3">
      <w:pPr>
        <w:pStyle w:val="Titre1"/>
        <w:rPr>
          <w:rFonts w:ascii="Arial" w:hAnsi="Arial" w:cs="Arial"/>
          <w:sz w:val="22"/>
          <w:szCs w:val="22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-134620</wp:posOffset>
            </wp:positionV>
            <wp:extent cx="688340" cy="638175"/>
            <wp:effectExtent l="0" t="0" r="0" b="9525"/>
            <wp:wrapNone/>
            <wp:docPr id="3" name="Image 3" descr="Description : lionlogo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lionlogo_2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84C">
        <w:rPr>
          <w:rFonts w:ascii="Arial" w:hAnsi="Arial" w:cs="Arial"/>
          <w:sz w:val="22"/>
          <w:szCs w:val="22"/>
        </w:rPr>
        <w:t>A.S.B.L. ASSOCIATION DES LIONS CLUBS DU DISTRICT 112D BELGIUM</w:t>
      </w:r>
    </w:p>
    <w:p w:rsidR="00805FC3" w:rsidRPr="0056284C" w:rsidRDefault="00805FC3" w:rsidP="00805FC3">
      <w:pPr>
        <w:pStyle w:val="Titre4"/>
        <w:jc w:val="center"/>
        <w:rPr>
          <w:rFonts w:ascii="Arial" w:hAnsi="Arial" w:cs="Arial"/>
          <w:sz w:val="22"/>
          <w:szCs w:val="22"/>
        </w:rPr>
      </w:pPr>
      <w:r w:rsidRPr="0056284C">
        <w:rPr>
          <w:rFonts w:ascii="Arial" w:hAnsi="Arial" w:cs="Arial"/>
          <w:sz w:val="22"/>
          <w:szCs w:val="22"/>
        </w:rPr>
        <w:t>Siége Social : 95, Bd Sainctelette 7000 MONS</w:t>
      </w:r>
    </w:p>
    <w:p w:rsidR="00805FC3" w:rsidRPr="0056284C" w:rsidRDefault="00805FC3" w:rsidP="00805FC3">
      <w:pPr>
        <w:pStyle w:val="Titre1"/>
        <w:rPr>
          <w:rFonts w:ascii="Arial" w:hAnsi="Arial" w:cs="Arial"/>
          <w:sz w:val="22"/>
          <w:szCs w:val="22"/>
        </w:rPr>
      </w:pPr>
      <w:r w:rsidRPr="0056284C">
        <w:rPr>
          <w:rFonts w:ascii="Arial" w:hAnsi="Arial" w:cs="Arial"/>
          <w:b w:val="0"/>
          <w:sz w:val="22"/>
          <w:szCs w:val="22"/>
        </w:rPr>
        <w:t>No 3806 No Identification moniteur : 11109/94 No d’entreprise : 452858356</w:t>
      </w:r>
    </w:p>
    <w:p w:rsidR="00805FC3" w:rsidRDefault="00805FC3" w:rsidP="00805FC3"/>
    <w:p w:rsidR="00805FC3" w:rsidRPr="006306F5" w:rsidRDefault="00805FC3" w:rsidP="00805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COMPTE DE RESULTATS au 30.06.201</w:t>
      </w:r>
      <w:r w:rsidR="00F626C7">
        <w:rPr>
          <w:b/>
          <w:sz w:val="32"/>
          <w:szCs w:val="32"/>
        </w:rPr>
        <w:t>5</w:t>
      </w:r>
    </w:p>
    <w:p w:rsidR="00805FC3" w:rsidRDefault="00805FC3" w:rsidP="00805FC3">
      <w:pPr>
        <w:pStyle w:val="Titre1"/>
        <w:jc w:val="left"/>
        <w:rPr>
          <w:sz w:val="28"/>
          <w:szCs w:val="28"/>
        </w:rPr>
      </w:pPr>
    </w:p>
    <w:tbl>
      <w:tblPr>
        <w:tblpPr w:leftFromText="141" w:rightFromText="141" w:vertAnchor="page" w:horzAnchor="page" w:tblpX="3126" w:tblpY="5896"/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261"/>
        <w:gridCol w:w="1279"/>
        <w:gridCol w:w="1300"/>
      </w:tblGrid>
      <w:tr w:rsidR="00805FC3" w:rsidRPr="00B539B4" w:rsidTr="002A0B79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C3" w:rsidRPr="00B539B4" w:rsidRDefault="00805FC3" w:rsidP="00C47344">
            <w:pPr>
              <w:jc w:val="center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C3" w:rsidRPr="00B539B4" w:rsidRDefault="00805FC3" w:rsidP="00C47344">
            <w:pPr>
              <w:rPr>
                <w:sz w:val="20"/>
                <w:lang w:val="fr-BE" w:eastAsia="fr-B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C3" w:rsidRPr="00B539B4" w:rsidRDefault="00805FC3" w:rsidP="00C47344">
            <w:pPr>
              <w:rPr>
                <w:sz w:val="20"/>
                <w:lang w:val="fr-BE" w:eastAsia="fr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FC3" w:rsidRPr="00B539B4" w:rsidRDefault="00805FC3" w:rsidP="00C47344">
            <w:pPr>
              <w:rPr>
                <w:sz w:val="20"/>
                <w:lang w:val="fr-BE" w:eastAsia="fr-BE"/>
              </w:rPr>
            </w:pPr>
          </w:p>
        </w:tc>
      </w:tr>
      <w:tr w:rsidR="00805FC3" w:rsidRPr="00B539B4" w:rsidTr="002A0B79">
        <w:trPr>
          <w:trHeight w:val="31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FC3" w:rsidRPr="00B539B4" w:rsidRDefault="00805FC3" w:rsidP="00C47344">
            <w:pPr>
              <w:jc w:val="center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RECETTES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FC3" w:rsidRPr="00B539B4" w:rsidRDefault="00805FC3" w:rsidP="00F626C7">
            <w:pPr>
              <w:jc w:val="center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Réalisé 201</w:t>
            </w:r>
            <w:r w:rsidR="00F626C7"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4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FC3" w:rsidRPr="00B539B4" w:rsidRDefault="00805FC3" w:rsidP="00F626C7">
            <w:pPr>
              <w:jc w:val="center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Budget 201</w:t>
            </w:r>
            <w:r w:rsidR="00F626C7"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5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FC3" w:rsidRPr="00B539B4" w:rsidRDefault="00805FC3" w:rsidP="00F626C7">
            <w:pPr>
              <w:jc w:val="center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Réalisé 201</w:t>
            </w:r>
            <w:r w:rsidR="00F626C7"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5</w:t>
            </w:r>
          </w:p>
        </w:tc>
      </w:tr>
      <w:tr w:rsidR="00805FC3" w:rsidRPr="00B539B4" w:rsidTr="002A0B79">
        <w:trPr>
          <w:trHeight w:val="31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FC3" w:rsidRPr="00B539B4" w:rsidRDefault="00805FC3" w:rsidP="00C47344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Cotisations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FC3" w:rsidRPr="00B539B4" w:rsidRDefault="00F626C7" w:rsidP="00C47344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83.571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FC3" w:rsidRPr="00B539B4" w:rsidRDefault="00F626C7" w:rsidP="00C47344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84.150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FC3" w:rsidRPr="00B539B4" w:rsidRDefault="002A0B79" w:rsidP="00C47344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85.374</w:t>
            </w:r>
          </w:p>
        </w:tc>
      </w:tr>
      <w:tr w:rsidR="00805FC3" w:rsidRPr="00B539B4" w:rsidTr="002A0B79">
        <w:trPr>
          <w:trHeight w:val="31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FC3" w:rsidRPr="00B539B4" w:rsidRDefault="00805FC3" w:rsidP="00C47344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Produits financiers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FC3" w:rsidRPr="00B539B4" w:rsidRDefault="00F626C7" w:rsidP="00C47344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1.406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FC3" w:rsidRPr="00B539B4" w:rsidRDefault="00F626C7" w:rsidP="00C47344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1.300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FC3" w:rsidRPr="00B539B4" w:rsidRDefault="002A0B79" w:rsidP="00C47344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1.037</w:t>
            </w:r>
          </w:p>
        </w:tc>
      </w:tr>
      <w:tr w:rsidR="00805FC3" w:rsidRPr="00B539B4" w:rsidTr="002A0B79">
        <w:trPr>
          <w:trHeight w:val="31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FC3" w:rsidRPr="00B539B4" w:rsidRDefault="00805FC3" w:rsidP="00C47344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Reprise de provision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FC3" w:rsidRPr="00B539B4" w:rsidRDefault="00805FC3" w:rsidP="00C47344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FC3" w:rsidRPr="00B539B4" w:rsidRDefault="00805FC3" w:rsidP="00C47344">
            <w:pPr>
              <w:rPr>
                <w:rFonts w:ascii="Arial Narrow" w:hAnsi="Arial Narrow"/>
                <w:szCs w:val="24"/>
                <w:lang w:val="fr-BE" w:eastAsia="fr-BE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FC3" w:rsidRPr="00B539B4" w:rsidRDefault="00805FC3" w:rsidP="00C47344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</w:p>
        </w:tc>
      </w:tr>
      <w:tr w:rsidR="00805FC3" w:rsidRPr="00B539B4" w:rsidTr="002A0B79">
        <w:trPr>
          <w:trHeight w:val="31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FC3" w:rsidRPr="00B539B4" w:rsidRDefault="00805FC3" w:rsidP="00C47344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Subsides O.B.au Gouverneur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FC3" w:rsidRPr="00B539B4" w:rsidRDefault="00805FC3" w:rsidP="00C47344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3</w:t>
            </w:r>
            <w:r w:rsidR="00F626C7">
              <w:rPr>
                <w:rFonts w:ascii="Arial Narrow" w:hAnsi="Arial Narrow"/>
                <w:szCs w:val="24"/>
                <w:lang w:val="fr-BE" w:eastAsia="fr-BE"/>
              </w:rPr>
              <w:t>.</w:t>
            </w:r>
            <w:r w:rsidRPr="00B539B4">
              <w:rPr>
                <w:rFonts w:ascii="Arial Narrow" w:hAnsi="Arial Narrow"/>
                <w:szCs w:val="24"/>
                <w:lang w:val="fr-BE" w:eastAsia="fr-BE"/>
              </w:rPr>
              <w:t>232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FC3" w:rsidRPr="00B539B4" w:rsidRDefault="00805FC3" w:rsidP="00C47344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FC3" w:rsidRPr="00B539B4" w:rsidRDefault="00805FC3" w:rsidP="00C47344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</w:p>
        </w:tc>
      </w:tr>
      <w:tr w:rsidR="00805FC3" w:rsidRPr="00B539B4" w:rsidTr="002A0B79">
        <w:trPr>
          <w:trHeight w:val="31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FC3" w:rsidRPr="00B539B4" w:rsidRDefault="00805FC3" w:rsidP="00C47344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Dons Clubs Oeuv. Gouverneur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FC3" w:rsidRPr="00B539B4" w:rsidRDefault="00F626C7" w:rsidP="00C47344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15.651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FC3" w:rsidRPr="00B539B4" w:rsidRDefault="00F626C7" w:rsidP="00C47344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16.000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FC3" w:rsidRPr="00B539B4" w:rsidRDefault="002A0B79" w:rsidP="00C47344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22.795</w:t>
            </w:r>
          </w:p>
        </w:tc>
      </w:tr>
      <w:tr w:rsidR="00805FC3" w:rsidRPr="00B539B4" w:rsidTr="002A0B79">
        <w:trPr>
          <w:trHeight w:val="31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FC3" w:rsidRPr="00B539B4" w:rsidRDefault="00805FC3" w:rsidP="00C47344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Bénéfice sur supplies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FC3" w:rsidRPr="00B539B4" w:rsidRDefault="00F626C7" w:rsidP="00C47344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1.946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FC3" w:rsidRPr="00B539B4" w:rsidRDefault="00F626C7" w:rsidP="00C47344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2.500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FC3" w:rsidRPr="00B539B4" w:rsidRDefault="002A0B79" w:rsidP="00C47344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3.089</w:t>
            </w:r>
          </w:p>
        </w:tc>
      </w:tr>
      <w:tr w:rsidR="00805FC3" w:rsidRPr="00B539B4" w:rsidTr="002A0B79">
        <w:trPr>
          <w:trHeight w:val="31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FC3" w:rsidRPr="00B539B4" w:rsidRDefault="00F626C7" w:rsidP="00C47344">
            <w:pPr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Sponsoring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FC3" w:rsidRPr="00B539B4" w:rsidRDefault="00805FC3" w:rsidP="00F626C7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 </w:t>
            </w:r>
            <w:r w:rsidR="00F626C7">
              <w:rPr>
                <w:rFonts w:ascii="Arial Narrow" w:hAnsi="Arial Narrow"/>
                <w:szCs w:val="24"/>
                <w:lang w:val="fr-BE" w:eastAsia="fr-BE"/>
              </w:rPr>
              <w:t>278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FC3" w:rsidRPr="00B539B4" w:rsidRDefault="00F626C7" w:rsidP="00C47344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1.000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FC3" w:rsidRPr="00B539B4" w:rsidRDefault="002A0B79" w:rsidP="00C47344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1.000</w:t>
            </w:r>
          </w:p>
        </w:tc>
      </w:tr>
      <w:tr w:rsidR="00805FC3" w:rsidRPr="00B539B4" w:rsidTr="002A0B79">
        <w:trPr>
          <w:trHeight w:val="33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805FC3" w:rsidRPr="00B539B4" w:rsidRDefault="00805FC3" w:rsidP="00C47344">
            <w:pPr>
              <w:jc w:val="center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TOTAL RECETTES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805FC3" w:rsidRPr="00B539B4" w:rsidRDefault="00F626C7" w:rsidP="00C47344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102.852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805FC3" w:rsidRPr="00B539B4" w:rsidRDefault="002A0B79" w:rsidP="00C47344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104.950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805FC3" w:rsidRPr="00B539B4" w:rsidRDefault="002A0B79" w:rsidP="00C47344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113.295</w:t>
            </w:r>
          </w:p>
        </w:tc>
      </w:tr>
      <w:tr w:rsidR="00F626C7" w:rsidRPr="00B539B4" w:rsidTr="002A0B79">
        <w:trPr>
          <w:trHeight w:val="33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F626C7" w:rsidRPr="00B539B4" w:rsidRDefault="002A0B79" w:rsidP="00C47344">
            <w:pPr>
              <w:jc w:val="center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TOTAL DEPENSES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F626C7" w:rsidRDefault="002A0B79" w:rsidP="00C47344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103.473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F626C7" w:rsidRPr="00B539B4" w:rsidRDefault="002A0B79" w:rsidP="00C47344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104.390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F626C7" w:rsidRPr="00B539B4" w:rsidRDefault="002A0B79" w:rsidP="00C47344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117.371</w:t>
            </w:r>
          </w:p>
        </w:tc>
      </w:tr>
      <w:tr w:rsidR="00F626C7" w:rsidRPr="00B539B4" w:rsidTr="002A0B79">
        <w:trPr>
          <w:trHeight w:val="33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26C7" w:rsidRPr="00B539B4" w:rsidRDefault="002A0B79" w:rsidP="00C47344">
            <w:pPr>
              <w:jc w:val="center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RESULTAT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26C7" w:rsidRDefault="002A0B79" w:rsidP="00C47344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-621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26C7" w:rsidRPr="00B539B4" w:rsidRDefault="002A0B79" w:rsidP="00C47344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560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26C7" w:rsidRPr="00B539B4" w:rsidRDefault="002A0B79" w:rsidP="00C47344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-4.076</w:t>
            </w:r>
          </w:p>
        </w:tc>
      </w:tr>
      <w:tr w:rsidR="00F626C7" w:rsidRPr="00B539B4" w:rsidTr="002A0B79">
        <w:trPr>
          <w:trHeight w:val="33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26C7" w:rsidRPr="00B539B4" w:rsidRDefault="002A0B79" w:rsidP="00C47344">
            <w:pPr>
              <w:jc w:val="center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Transfert fonds humanitaire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26C7" w:rsidRDefault="00F626C7" w:rsidP="00C47344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26C7" w:rsidRPr="00B539B4" w:rsidRDefault="00F626C7" w:rsidP="00C47344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26C7" w:rsidRPr="00B539B4" w:rsidRDefault="002A0B79" w:rsidP="00C47344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4.600</w:t>
            </w:r>
          </w:p>
        </w:tc>
      </w:tr>
      <w:tr w:rsidR="00F626C7" w:rsidRPr="00B539B4" w:rsidTr="002A0B79">
        <w:trPr>
          <w:trHeight w:val="33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26C7" w:rsidRPr="00B539B4" w:rsidRDefault="002A0B79" w:rsidP="00C47344">
            <w:pPr>
              <w:jc w:val="center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Reprise sur bénéfice reporté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26C7" w:rsidRDefault="00F626C7" w:rsidP="00C47344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26C7" w:rsidRPr="00B539B4" w:rsidRDefault="00F626C7" w:rsidP="00C47344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26C7" w:rsidRPr="00B539B4" w:rsidRDefault="002A0B79" w:rsidP="00C47344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2.188</w:t>
            </w:r>
          </w:p>
        </w:tc>
      </w:tr>
      <w:tr w:rsidR="00F626C7" w:rsidRPr="00B539B4" w:rsidTr="002A0B79">
        <w:trPr>
          <w:trHeight w:val="33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26C7" w:rsidRPr="00B539B4" w:rsidRDefault="002A0B79" w:rsidP="00C47344">
            <w:pPr>
              <w:jc w:val="center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Total recettes extraordinaires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26C7" w:rsidRDefault="00E70CCE" w:rsidP="00C47344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3.353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26C7" w:rsidRPr="00B539B4" w:rsidRDefault="00F626C7" w:rsidP="00C47344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26C7" w:rsidRPr="00B539B4" w:rsidRDefault="002A0B79" w:rsidP="00C47344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6.788</w:t>
            </w:r>
          </w:p>
        </w:tc>
      </w:tr>
      <w:tr w:rsidR="00F626C7" w:rsidRPr="00B539B4" w:rsidTr="002A0B79">
        <w:trPr>
          <w:trHeight w:val="33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26C7" w:rsidRPr="00B539B4" w:rsidRDefault="00F626C7" w:rsidP="00C47344">
            <w:pPr>
              <w:jc w:val="center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26C7" w:rsidRDefault="00F626C7" w:rsidP="00C47344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26C7" w:rsidRPr="00B539B4" w:rsidRDefault="00F626C7" w:rsidP="00C47344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26C7" w:rsidRPr="00B539B4" w:rsidRDefault="00F626C7" w:rsidP="00C47344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</w:p>
        </w:tc>
      </w:tr>
      <w:tr w:rsidR="00F626C7" w:rsidRPr="00B539B4" w:rsidTr="002A0B79">
        <w:trPr>
          <w:trHeight w:val="33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F626C7" w:rsidRPr="00B539B4" w:rsidRDefault="002A0B79" w:rsidP="00C47344">
            <w:pPr>
              <w:jc w:val="center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Résultat de l’exercice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F626C7" w:rsidRDefault="00E70CCE" w:rsidP="00C47344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+2.732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F626C7" w:rsidRPr="00B539B4" w:rsidRDefault="00F626C7" w:rsidP="00C47344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F626C7" w:rsidRPr="00B539B4" w:rsidRDefault="002A0B79" w:rsidP="00C47344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+2.712</w:t>
            </w:r>
          </w:p>
        </w:tc>
      </w:tr>
    </w:tbl>
    <w:p w:rsidR="00805FC3" w:rsidRPr="006306F5" w:rsidRDefault="00805FC3" w:rsidP="00805FC3">
      <w:pPr>
        <w:pStyle w:val="Titre1"/>
        <w:framePr w:hSpace="141" w:wrap="around" w:vAnchor="text" w:hAnchor="margin" w:xAlign="center" w:y="-186"/>
        <w:rPr>
          <w:b w:val="0"/>
          <w:sz w:val="32"/>
          <w:szCs w:val="32"/>
        </w:rPr>
      </w:pPr>
      <w:r>
        <w:br w:type="page"/>
      </w:r>
    </w:p>
    <w:p w:rsidR="00805FC3" w:rsidRDefault="00805FC3" w:rsidP="00805FC3"/>
    <w:p w:rsidR="00805FC3" w:rsidRDefault="00805FC3" w:rsidP="00805FC3"/>
    <w:p w:rsidR="00805FC3" w:rsidRDefault="00805FC3" w:rsidP="00805FC3"/>
    <w:p w:rsidR="00805FC3" w:rsidRDefault="00805FC3" w:rsidP="00805FC3"/>
    <w:p w:rsidR="00805FC3" w:rsidRDefault="00805FC3" w:rsidP="00805FC3"/>
    <w:p w:rsidR="00805FC3" w:rsidRDefault="00805FC3" w:rsidP="00805FC3"/>
    <w:p w:rsidR="00805FC3" w:rsidRDefault="00805FC3" w:rsidP="00805FC3"/>
    <w:p w:rsidR="00805FC3" w:rsidRDefault="00805FC3" w:rsidP="00805FC3"/>
    <w:p w:rsidR="00805FC3" w:rsidRDefault="00805FC3" w:rsidP="00805FC3"/>
    <w:p w:rsidR="00805FC3" w:rsidRDefault="00805FC3" w:rsidP="00805FC3"/>
    <w:p w:rsidR="00805FC3" w:rsidRDefault="00805FC3" w:rsidP="00805FC3"/>
    <w:p w:rsidR="00805FC3" w:rsidRDefault="00805FC3" w:rsidP="00805FC3"/>
    <w:p w:rsidR="00805FC3" w:rsidRDefault="00805FC3" w:rsidP="00805FC3"/>
    <w:p w:rsidR="00805FC3" w:rsidRDefault="00805FC3" w:rsidP="00805FC3"/>
    <w:p w:rsidR="00805FC3" w:rsidRDefault="00805FC3" w:rsidP="00805FC3"/>
    <w:p w:rsidR="00805FC3" w:rsidRDefault="00805FC3" w:rsidP="00805FC3"/>
    <w:p w:rsidR="00805FC3" w:rsidRDefault="00805FC3" w:rsidP="00805FC3"/>
    <w:p w:rsidR="00805FC3" w:rsidRDefault="00805FC3" w:rsidP="00805FC3"/>
    <w:p w:rsidR="00805FC3" w:rsidRDefault="00805FC3" w:rsidP="00805FC3"/>
    <w:p w:rsidR="00805FC3" w:rsidRDefault="00805FC3" w:rsidP="00805FC3"/>
    <w:p w:rsidR="00805FC3" w:rsidRDefault="00805FC3" w:rsidP="00805FC3"/>
    <w:p w:rsidR="00805FC3" w:rsidRDefault="00805FC3" w:rsidP="00805FC3"/>
    <w:p w:rsidR="00805FC3" w:rsidRDefault="00805FC3" w:rsidP="00805FC3"/>
    <w:p w:rsidR="00805FC3" w:rsidRDefault="00805FC3" w:rsidP="00805FC3"/>
    <w:p w:rsidR="00805FC3" w:rsidRDefault="00805FC3" w:rsidP="00805FC3"/>
    <w:p w:rsidR="00805FC3" w:rsidRDefault="00805FC3" w:rsidP="00805FC3"/>
    <w:p w:rsidR="00805FC3" w:rsidRDefault="00805FC3" w:rsidP="00805FC3"/>
    <w:p w:rsidR="00805FC3" w:rsidRDefault="00805FC3" w:rsidP="00805FC3"/>
    <w:p w:rsidR="00805FC3" w:rsidRDefault="00805FC3" w:rsidP="00805FC3"/>
    <w:p w:rsidR="00805FC3" w:rsidRDefault="00805FC3" w:rsidP="00805FC3"/>
    <w:p w:rsidR="00805FC3" w:rsidRDefault="00805FC3" w:rsidP="00805FC3"/>
    <w:p w:rsidR="00805FC3" w:rsidRDefault="00805FC3" w:rsidP="00805FC3"/>
    <w:p w:rsidR="00805FC3" w:rsidRDefault="00805FC3" w:rsidP="00805FC3"/>
    <w:p w:rsidR="00805FC3" w:rsidRDefault="00805FC3" w:rsidP="00805FC3"/>
    <w:tbl>
      <w:tblPr>
        <w:tblpPr w:leftFromText="141" w:rightFromText="141" w:vertAnchor="text" w:horzAnchor="margin" w:tblpXSpec="center" w:tblpY="-43"/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360"/>
        <w:gridCol w:w="1180"/>
        <w:gridCol w:w="1300"/>
      </w:tblGrid>
      <w:tr w:rsidR="00805FC3" w:rsidRPr="00B539B4" w:rsidTr="00C47344">
        <w:trPr>
          <w:trHeight w:val="31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C3" w:rsidRPr="00B539B4" w:rsidRDefault="00805FC3" w:rsidP="00C47344">
            <w:pPr>
              <w:jc w:val="center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lastRenderedPageBreak/>
              <w:t>DEPENSES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C3" w:rsidRPr="00B539B4" w:rsidRDefault="00805FC3" w:rsidP="00E70CCE">
            <w:pPr>
              <w:jc w:val="center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Réalisé  201</w:t>
            </w:r>
            <w:r w:rsidR="00E70CCE"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C3" w:rsidRPr="00B539B4" w:rsidRDefault="00805FC3" w:rsidP="00E70CCE">
            <w:pPr>
              <w:jc w:val="center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Budget 201</w:t>
            </w:r>
            <w:r w:rsidR="00E70CCE"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FC3" w:rsidRPr="00B539B4" w:rsidRDefault="00805FC3" w:rsidP="00E70CCE">
            <w:pPr>
              <w:jc w:val="center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Réalisé 201</w:t>
            </w:r>
            <w:r w:rsidR="00E70CCE"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5</w:t>
            </w:r>
          </w:p>
        </w:tc>
      </w:tr>
      <w:tr w:rsidR="00E70CCE" w:rsidRPr="00B539B4" w:rsidTr="00E70CC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CE" w:rsidRPr="00B539B4" w:rsidRDefault="00E70CCE" w:rsidP="00E70CCE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Imprimés, photocopies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CE" w:rsidRPr="00B539B4" w:rsidRDefault="00E70CCE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CE" w:rsidRPr="00B539B4" w:rsidRDefault="00BB35D1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CCE" w:rsidRPr="00B539B4" w:rsidRDefault="00BB35D1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71</w:t>
            </w:r>
          </w:p>
        </w:tc>
      </w:tr>
      <w:tr w:rsidR="00E70CCE" w:rsidRPr="00B539B4" w:rsidTr="00E70CC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CE" w:rsidRPr="00B539B4" w:rsidRDefault="00E70CCE" w:rsidP="00E70CCE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Frais de Port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CE" w:rsidRPr="00B539B4" w:rsidRDefault="00E70CCE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417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CE" w:rsidRPr="00B539B4" w:rsidRDefault="00BB35D1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CCE" w:rsidRPr="00B539B4" w:rsidRDefault="00BB35D1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338</w:t>
            </w:r>
          </w:p>
        </w:tc>
      </w:tr>
      <w:tr w:rsidR="00E70CCE" w:rsidRPr="00B539B4" w:rsidTr="00E70CC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CE" w:rsidRPr="00B539B4" w:rsidRDefault="00E70CCE" w:rsidP="00E70CCE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Télécommunications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CE" w:rsidRPr="00B539B4" w:rsidRDefault="00E70CCE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CE" w:rsidRPr="00B539B4" w:rsidRDefault="00BB35D1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CCE" w:rsidRPr="00B539B4" w:rsidRDefault="00BB35D1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75</w:t>
            </w:r>
          </w:p>
        </w:tc>
      </w:tr>
      <w:tr w:rsidR="00E70CCE" w:rsidRPr="00B539B4" w:rsidTr="00E70CC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CE" w:rsidRPr="00B539B4" w:rsidRDefault="00E70CCE" w:rsidP="00E70CCE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Frais de publication Moniteur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CE" w:rsidRPr="00B539B4" w:rsidRDefault="00E70CCE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123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CE" w:rsidRPr="00B539B4" w:rsidRDefault="00BB35D1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CCE" w:rsidRPr="00B539B4" w:rsidRDefault="00BB35D1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123</w:t>
            </w:r>
          </w:p>
        </w:tc>
      </w:tr>
      <w:tr w:rsidR="00E70CCE" w:rsidRPr="00B539B4" w:rsidTr="00E70CC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CE" w:rsidRPr="00B539B4" w:rsidRDefault="00E70CCE" w:rsidP="00E70CCE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Divers et charges financières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CE" w:rsidRPr="00B539B4" w:rsidRDefault="00E70CCE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426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CE" w:rsidRPr="00B539B4" w:rsidRDefault="00BB35D1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CCE" w:rsidRPr="00B539B4" w:rsidRDefault="00BB35D1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145</w:t>
            </w:r>
          </w:p>
        </w:tc>
      </w:tr>
      <w:tr w:rsidR="00E70CCE" w:rsidRPr="00B539B4" w:rsidTr="00E70CCE">
        <w:trPr>
          <w:trHeight w:val="3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CE" w:rsidRPr="00B539B4" w:rsidRDefault="00E70CCE" w:rsidP="00E70CCE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Amortissements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CE" w:rsidRPr="00B539B4" w:rsidRDefault="00E70CCE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CE" w:rsidRPr="00B539B4" w:rsidRDefault="00E70CCE" w:rsidP="00BB35D1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CCE" w:rsidRPr="00B539B4" w:rsidRDefault="00E70CCE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</w:p>
        </w:tc>
      </w:tr>
      <w:tr w:rsidR="00E70CCE" w:rsidRPr="00B539B4" w:rsidTr="00E70CC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CE" w:rsidRPr="00B539B4" w:rsidRDefault="00E70CCE" w:rsidP="00E70CCE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Cabinet du district &amp; restreint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CE" w:rsidRPr="00B539B4" w:rsidRDefault="00E70CCE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7808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CE" w:rsidRPr="00B539B4" w:rsidRDefault="00094556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CCE" w:rsidRPr="00B539B4" w:rsidRDefault="00094556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7.353</w:t>
            </w:r>
          </w:p>
        </w:tc>
      </w:tr>
      <w:tr w:rsidR="00E70CCE" w:rsidRPr="00B539B4" w:rsidTr="00E70CC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CE" w:rsidRPr="00B539B4" w:rsidRDefault="00E70CCE" w:rsidP="00E70CCE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Frais des Responsables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CE" w:rsidRPr="00B539B4" w:rsidRDefault="00E70CCE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10800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CE" w:rsidRPr="00B539B4" w:rsidRDefault="00094556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10.800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CCE" w:rsidRPr="00B539B4" w:rsidRDefault="00094556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10.800</w:t>
            </w:r>
          </w:p>
        </w:tc>
      </w:tr>
      <w:tr w:rsidR="00E70CCE" w:rsidRPr="00B539B4" w:rsidTr="00E70CC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CE" w:rsidRPr="00B539B4" w:rsidRDefault="00E70CCE" w:rsidP="00E70CCE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Fonctionnement Commissions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CE" w:rsidRPr="00B539B4" w:rsidRDefault="00E70CCE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4499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CE" w:rsidRPr="00B539B4" w:rsidRDefault="00094556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CCE" w:rsidRPr="00B539B4" w:rsidRDefault="00094556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4.745</w:t>
            </w:r>
          </w:p>
        </w:tc>
      </w:tr>
      <w:tr w:rsidR="00E70CCE" w:rsidRPr="00B539B4" w:rsidTr="00E70C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CE" w:rsidRPr="00B539B4" w:rsidRDefault="00E70CCE" w:rsidP="00E70CCE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Util. provision commissions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CE" w:rsidRPr="00B539B4" w:rsidRDefault="00E70CCE" w:rsidP="00E70CCE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CE" w:rsidRPr="00B539B4" w:rsidRDefault="00E70CCE" w:rsidP="00E70CCE">
            <w:pPr>
              <w:rPr>
                <w:rFonts w:ascii="Arial Narrow" w:hAnsi="Arial Narrow"/>
                <w:szCs w:val="24"/>
                <w:lang w:val="fr-BE" w:eastAsia="fr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CCE" w:rsidRPr="00B539B4" w:rsidRDefault="00E70CCE" w:rsidP="00E70CCE">
            <w:pPr>
              <w:rPr>
                <w:rFonts w:ascii="Arial Narrow" w:hAnsi="Arial Narrow"/>
                <w:szCs w:val="24"/>
                <w:lang w:val="fr-BE" w:eastAsia="fr-BE"/>
              </w:rPr>
            </w:pPr>
          </w:p>
        </w:tc>
      </w:tr>
      <w:tr w:rsidR="00E70CCE" w:rsidRPr="00B539B4" w:rsidTr="00E70CC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CE" w:rsidRPr="00B539B4" w:rsidRDefault="00E70CCE" w:rsidP="00E70CCE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Formations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CE" w:rsidRPr="00B539B4" w:rsidRDefault="00E70CCE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2694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CE" w:rsidRPr="00B539B4" w:rsidRDefault="00094556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CCE" w:rsidRPr="00B539B4" w:rsidRDefault="00094556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3.587</w:t>
            </w:r>
          </w:p>
        </w:tc>
      </w:tr>
      <w:tr w:rsidR="00E70CCE" w:rsidRPr="00B539B4" w:rsidTr="00E70CC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CE" w:rsidRPr="00B539B4" w:rsidRDefault="00E70CCE" w:rsidP="00E70CCE">
            <w:pPr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Total secteur Administratif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CE" w:rsidRPr="00B539B4" w:rsidRDefault="00E70CCE" w:rsidP="00E70CCE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28315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CE" w:rsidRPr="00B539B4" w:rsidRDefault="00094556" w:rsidP="00E70CCE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33.190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CCE" w:rsidRPr="00B539B4" w:rsidRDefault="00094556" w:rsidP="00E70CCE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29.157</w:t>
            </w:r>
          </w:p>
        </w:tc>
      </w:tr>
      <w:tr w:rsidR="00E70CCE" w:rsidRPr="00B539B4" w:rsidTr="00E70C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CE" w:rsidRPr="00B539B4" w:rsidRDefault="00E70CCE" w:rsidP="00E70CCE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Relations avec Clubs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CE" w:rsidRPr="00B539B4" w:rsidRDefault="00E70CCE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9524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CE" w:rsidRPr="00B539B4" w:rsidRDefault="00094556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CCE" w:rsidRPr="00B539B4" w:rsidRDefault="00094556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10.239</w:t>
            </w:r>
          </w:p>
        </w:tc>
      </w:tr>
      <w:tr w:rsidR="00094556" w:rsidRPr="00B539B4" w:rsidTr="00E70CC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56" w:rsidRPr="00B539B4" w:rsidRDefault="00094556" w:rsidP="00E70CCE">
            <w:pPr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Subsides OB Gouverneur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56" w:rsidRPr="00B539B4" w:rsidRDefault="00094556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PM (2.112)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56" w:rsidRPr="00B539B4" w:rsidRDefault="00094556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-3.500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556" w:rsidRPr="00B539B4" w:rsidRDefault="00094556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-4.805</w:t>
            </w:r>
          </w:p>
        </w:tc>
      </w:tr>
      <w:tr w:rsidR="00E70CCE" w:rsidRPr="00B539B4" w:rsidTr="00E70CC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CE" w:rsidRPr="00B539B4" w:rsidRDefault="00E70CCE" w:rsidP="00E70CCE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Frais de représentation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CE" w:rsidRPr="00B539B4" w:rsidRDefault="00E70CCE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1270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CE" w:rsidRPr="00B539B4" w:rsidRDefault="00094556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CCE" w:rsidRPr="00B539B4" w:rsidRDefault="00094556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345</w:t>
            </w:r>
          </w:p>
        </w:tc>
      </w:tr>
      <w:tr w:rsidR="00E70CCE" w:rsidRPr="00B539B4" w:rsidTr="00E70CC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CE" w:rsidRPr="00B539B4" w:rsidRDefault="00E70CCE" w:rsidP="00E70CCE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Matériel relations publiques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CE" w:rsidRPr="00B539B4" w:rsidRDefault="00E70CCE" w:rsidP="00E70CCE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CE" w:rsidRPr="00B539B4" w:rsidRDefault="00094556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CCE" w:rsidRPr="00B539B4" w:rsidRDefault="00094556" w:rsidP="00094556">
            <w:pPr>
              <w:ind w:left="708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 xml:space="preserve">  648</w:t>
            </w:r>
          </w:p>
        </w:tc>
      </w:tr>
      <w:tr w:rsidR="00E70CCE" w:rsidRPr="00B539B4" w:rsidTr="00E70CC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CE" w:rsidRPr="00B539B4" w:rsidRDefault="00E70CCE" w:rsidP="00E70CCE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Activités de relations publiques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CE" w:rsidRPr="00B539B4" w:rsidRDefault="00E70CCE" w:rsidP="00E70CCE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CE" w:rsidRPr="00B539B4" w:rsidRDefault="00094556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CCE" w:rsidRPr="00B539B4" w:rsidRDefault="00E70CCE" w:rsidP="00E70CCE">
            <w:pPr>
              <w:rPr>
                <w:rFonts w:ascii="Arial Narrow" w:hAnsi="Arial Narrow"/>
                <w:szCs w:val="24"/>
                <w:lang w:val="fr-BE" w:eastAsia="fr-BE"/>
              </w:rPr>
            </w:pPr>
          </w:p>
        </w:tc>
      </w:tr>
      <w:tr w:rsidR="00E70CCE" w:rsidRPr="00B539B4" w:rsidTr="00E70CC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CE" w:rsidRPr="00B539B4" w:rsidRDefault="00E70CCE" w:rsidP="00E70CCE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Publications 112D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CE" w:rsidRPr="00B539B4" w:rsidRDefault="00E70CCE" w:rsidP="00E70CCE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CE" w:rsidRPr="00B539B4" w:rsidRDefault="00E70CCE" w:rsidP="00E70CCE">
            <w:pPr>
              <w:rPr>
                <w:rFonts w:ascii="Arial Narrow" w:hAnsi="Arial Narrow"/>
                <w:szCs w:val="24"/>
                <w:lang w:val="fr-BE" w:eastAsia="fr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CCE" w:rsidRPr="00B539B4" w:rsidRDefault="00E70CCE" w:rsidP="00E70CCE">
            <w:pPr>
              <w:rPr>
                <w:rFonts w:ascii="Arial Narrow" w:hAnsi="Arial Narrow"/>
                <w:szCs w:val="24"/>
                <w:lang w:val="fr-BE" w:eastAsia="fr-BE"/>
              </w:rPr>
            </w:pPr>
          </w:p>
        </w:tc>
      </w:tr>
      <w:tr w:rsidR="00E70CCE" w:rsidRPr="00B539B4" w:rsidTr="00E70CC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CE" w:rsidRPr="00B539B4" w:rsidRDefault="00E70CCE" w:rsidP="00E70CCE">
            <w:pPr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Total Relations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CE" w:rsidRPr="00B539B4" w:rsidRDefault="00094556" w:rsidP="00E70CCE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9.919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CE" w:rsidRPr="00B539B4" w:rsidRDefault="00094556" w:rsidP="00E70CCE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CCE" w:rsidRPr="00B539B4" w:rsidRDefault="00094556" w:rsidP="00E70CCE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8.347</w:t>
            </w:r>
          </w:p>
        </w:tc>
      </w:tr>
      <w:tr w:rsidR="00E70CCE" w:rsidRPr="00B539B4" w:rsidTr="00E70CC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CE" w:rsidRPr="00B539B4" w:rsidRDefault="00E70CCE" w:rsidP="00E70CCE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Convention Internationale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CE" w:rsidRPr="00B539B4" w:rsidRDefault="00094556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9.067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CE" w:rsidRPr="00B539B4" w:rsidRDefault="00094556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CCE" w:rsidRPr="00B539B4" w:rsidRDefault="00094556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9.071</w:t>
            </w:r>
          </w:p>
        </w:tc>
      </w:tr>
      <w:tr w:rsidR="00E70CCE" w:rsidRPr="00B539B4" w:rsidTr="00E70CC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CE" w:rsidRPr="00B539B4" w:rsidRDefault="00E70CCE" w:rsidP="00E70CCE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Meetings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CE" w:rsidRPr="00B539B4" w:rsidRDefault="00E70CCE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602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CE" w:rsidRPr="00B539B4" w:rsidRDefault="00094556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CCE" w:rsidRPr="00B539B4" w:rsidRDefault="00094556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282</w:t>
            </w:r>
          </w:p>
        </w:tc>
      </w:tr>
      <w:tr w:rsidR="00E70CCE" w:rsidRPr="00B539B4" w:rsidTr="00094556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CE" w:rsidRPr="00B539B4" w:rsidRDefault="00E70CCE" w:rsidP="00E70CCE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Conventions Nationales et 112D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CE" w:rsidRPr="00B539B4" w:rsidRDefault="00094556" w:rsidP="00094556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13.500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CE" w:rsidRPr="00B539B4" w:rsidRDefault="00094556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14.000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CCE" w:rsidRPr="00B539B4" w:rsidRDefault="00094556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14.555</w:t>
            </w:r>
          </w:p>
        </w:tc>
      </w:tr>
      <w:tr w:rsidR="00E70CCE" w:rsidRPr="00B539B4" w:rsidTr="00094556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CE" w:rsidRPr="00B539B4" w:rsidRDefault="00E70CCE" w:rsidP="00E70CCE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Intervention zone conv intern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CE" w:rsidRPr="00B539B4" w:rsidRDefault="00094556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5.730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CE" w:rsidRPr="00B539B4" w:rsidRDefault="00094556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CCE" w:rsidRPr="00B539B4" w:rsidRDefault="00094556" w:rsidP="00E70CCE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5.036</w:t>
            </w:r>
          </w:p>
        </w:tc>
      </w:tr>
      <w:tr w:rsidR="00094556" w:rsidRPr="00B539B4" w:rsidTr="00094556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56" w:rsidRPr="00B539B4" w:rsidRDefault="00094556" w:rsidP="00094556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Forum européen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56" w:rsidRPr="00B539B4" w:rsidRDefault="00094556" w:rsidP="00094556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9.426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56" w:rsidRPr="00B539B4" w:rsidRDefault="00094556" w:rsidP="00094556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556" w:rsidRPr="00B539B4" w:rsidRDefault="00094556" w:rsidP="00094556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2.264</w:t>
            </w:r>
          </w:p>
        </w:tc>
      </w:tr>
      <w:tr w:rsidR="00094556" w:rsidRPr="00B539B4" w:rsidTr="00094556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56" w:rsidRPr="00B539B4" w:rsidRDefault="00094556" w:rsidP="00094556">
            <w:pPr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AG Décembre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56" w:rsidRPr="00B539B4" w:rsidRDefault="00094556" w:rsidP="00094556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1.000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56" w:rsidRPr="00B539B4" w:rsidRDefault="00094556" w:rsidP="00094556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556" w:rsidRPr="00B539B4" w:rsidRDefault="00094556" w:rsidP="00094556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1.000</w:t>
            </w:r>
          </w:p>
        </w:tc>
      </w:tr>
      <w:tr w:rsidR="00094556" w:rsidRPr="00B539B4" w:rsidTr="00E70CC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56" w:rsidRPr="00B539B4" w:rsidRDefault="00094556" w:rsidP="00094556">
            <w:pPr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Total Conventions &amp; Forum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56" w:rsidRPr="00B539B4" w:rsidRDefault="00094556" w:rsidP="00094556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39325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56" w:rsidRPr="00B539B4" w:rsidRDefault="00094556" w:rsidP="00094556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37.700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556" w:rsidRPr="00B539B4" w:rsidRDefault="00094556" w:rsidP="00094556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32.308</w:t>
            </w:r>
          </w:p>
        </w:tc>
      </w:tr>
      <w:tr w:rsidR="00094556" w:rsidRPr="00B539B4" w:rsidTr="00E70CC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56" w:rsidRPr="00B539B4" w:rsidRDefault="00094556" w:rsidP="00094556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094556">
              <w:rPr>
                <w:rFonts w:ascii="Arial Narrow" w:hAnsi="Arial Narrow"/>
                <w:sz w:val="22"/>
                <w:szCs w:val="24"/>
                <w:lang w:val="fr-BE" w:eastAsia="fr-BE"/>
              </w:rPr>
              <w:t>Allocation Commissions &amp; Dons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56" w:rsidRPr="00B539B4" w:rsidRDefault="00094556" w:rsidP="00094556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3500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56" w:rsidRPr="00B539B4" w:rsidRDefault="0007506D" w:rsidP="00094556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Langues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556" w:rsidRPr="00B539B4" w:rsidRDefault="0007506D" w:rsidP="00094556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1000</w:t>
            </w:r>
          </w:p>
        </w:tc>
      </w:tr>
      <w:tr w:rsidR="00094556" w:rsidRPr="00B539B4" w:rsidTr="0007506D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56" w:rsidRPr="00B539B4" w:rsidRDefault="00094556" w:rsidP="00094556">
            <w:pPr>
              <w:rPr>
                <w:rFonts w:ascii="Arial Narrow" w:hAnsi="Arial Narrow"/>
                <w:szCs w:val="24"/>
                <w:lang w:val="fr-BE" w:eastAsia="fr-B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56" w:rsidRPr="00B539B4" w:rsidRDefault="00094556" w:rsidP="00094556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56" w:rsidRPr="00B539B4" w:rsidRDefault="0007506D" w:rsidP="00094556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YAA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556" w:rsidRPr="00B539B4" w:rsidRDefault="0007506D" w:rsidP="00094556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500</w:t>
            </w:r>
          </w:p>
        </w:tc>
      </w:tr>
      <w:tr w:rsidR="00094556" w:rsidRPr="00B539B4" w:rsidTr="00E70CC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56" w:rsidRPr="00B539B4" w:rsidRDefault="00094556" w:rsidP="00094556">
            <w:pPr>
              <w:rPr>
                <w:rFonts w:ascii="Arial Narrow" w:hAnsi="Arial Narrow"/>
                <w:szCs w:val="24"/>
                <w:lang w:val="fr-BE" w:eastAsia="fr-B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56" w:rsidRPr="00B539B4" w:rsidRDefault="00094556" w:rsidP="00094556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56" w:rsidRPr="00B539B4" w:rsidRDefault="0007506D" w:rsidP="0007506D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YE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556" w:rsidRPr="00B539B4" w:rsidRDefault="0007506D" w:rsidP="0007506D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2.086</w:t>
            </w:r>
          </w:p>
        </w:tc>
      </w:tr>
      <w:tr w:rsidR="0007506D" w:rsidRPr="00B539B4" w:rsidTr="00E70CC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06D" w:rsidRPr="00B539B4" w:rsidRDefault="0007506D" w:rsidP="0007506D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Special Olympics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06D" w:rsidRPr="00B539B4" w:rsidRDefault="0007506D" w:rsidP="0007506D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06D" w:rsidRPr="00B539B4" w:rsidRDefault="0007506D" w:rsidP="0007506D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06D" w:rsidRPr="00B539B4" w:rsidRDefault="0007506D" w:rsidP="0007506D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15.000</w:t>
            </w:r>
          </w:p>
        </w:tc>
      </w:tr>
      <w:tr w:rsidR="0007506D" w:rsidRPr="00B539B4" w:rsidTr="00E70CC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06D" w:rsidRPr="00B539B4" w:rsidRDefault="0007506D" w:rsidP="0007506D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Œuvres du Gouverneur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06D" w:rsidRPr="00B539B4" w:rsidRDefault="0007506D" w:rsidP="0007506D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15651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06D" w:rsidRPr="00B539B4" w:rsidRDefault="0007506D" w:rsidP="0007506D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16.000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06D" w:rsidRPr="00B539B4" w:rsidRDefault="0007506D" w:rsidP="0007506D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22.795</w:t>
            </w:r>
          </w:p>
        </w:tc>
      </w:tr>
      <w:tr w:rsidR="0007506D" w:rsidRPr="00B539B4" w:rsidTr="00E70CC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06D" w:rsidRPr="00B539B4" w:rsidRDefault="0007506D" w:rsidP="0007506D">
            <w:pPr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Commissions nationales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06D" w:rsidRPr="00B539B4" w:rsidRDefault="0007506D" w:rsidP="0007506D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3.500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06D" w:rsidRPr="00B539B4" w:rsidRDefault="0007506D" w:rsidP="0007506D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06D" w:rsidRPr="00B539B4" w:rsidRDefault="0007506D" w:rsidP="0007506D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3.500</w:t>
            </w:r>
          </w:p>
        </w:tc>
      </w:tr>
      <w:tr w:rsidR="0007506D" w:rsidRPr="00B539B4" w:rsidTr="00E70CC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06D" w:rsidRPr="00B539B4" w:rsidRDefault="0007506D" w:rsidP="0007506D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Transfert au Fonds Humanitaire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06D" w:rsidRPr="00B539B4" w:rsidRDefault="0007506D" w:rsidP="0007506D">
            <w:pPr>
              <w:rPr>
                <w:rFonts w:ascii="Arial Narrow" w:hAnsi="Arial Narrow"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szCs w:val="24"/>
                <w:lang w:val="fr-BE" w:eastAsia="fr-B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06D" w:rsidRPr="00B539B4" w:rsidRDefault="0007506D" w:rsidP="0007506D">
            <w:pPr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(Nepal)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06D" w:rsidRPr="00B539B4" w:rsidRDefault="0007506D" w:rsidP="0007506D">
            <w:pPr>
              <w:jc w:val="right"/>
              <w:rPr>
                <w:rFonts w:ascii="Arial Narrow" w:hAnsi="Arial Narrow"/>
                <w:szCs w:val="24"/>
                <w:lang w:val="fr-BE" w:eastAsia="fr-BE"/>
              </w:rPr>
            </w:pPr>
            <w:r>
              <w:rPr>
                <w:rFonts w:ascii="Arial Narrow" w:hAnsi="Arial Narrow"/>
                <w:szCs w:val="24"/>
                <w:lang w:val="fr-BE" w:eastAsia="fr-BE"/>
              </w:rPr>
              <w:t>4.598</w:t>
            </w:r>
          </w:p>
        </w:tc>
      </w:tr>
      <w:tr w:rsidR="0007506D" w:rsidRPr="00B539B4" w:rsidTr="00E70CC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06D" w:rsidRPr="00B539B4" w:rsidRDefault="0007506D" w:rsidP="0007506D">
            <w:pPr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Total Socio-Culturel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06D" w:rsidRPr="00B539B4" w:rsidRDefault="0007506D" w:rsidP="0007506D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27151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06D" w:rsidRPr="00B539B4" w:rsidRDefault="0007506D" w:rsidP="0007506D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25.000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06D" w:rsidRPr="00B539B4" w:rsidRDefault="0007506D" w:rsidP="0007506D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49.479</w:t>
            </w:r>
          </w:p>
        </w:tc>
      </w:tr>
      <w:tr w:rsidR="0007506D" w:rsidRPr="00B539B4" w:rsidTr="00E70CC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06D" w:rsidRPr="00B539B4" w:rsidRDefault="0007506D" w:rsidP="0007506D">
            <w:pPr>
              <w:jc w:val="center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 w:rsidRPr="00B539B4"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TOTAL DEPENSES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06D" w:rsidRPr="00B539B4" w:rsidRDefault="0007506D" w:rsidP="0007506D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103.473</w:t>
            </w:r>
            <w:bookmarkStart w:id="0" w:name="_GoBack"/>
            <w:bookmarkEnd w:id="0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06D" w:rsidRPr="00B539B4" w:rsidRDefault="0007506D" w:rsidP="0007506D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104.390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06D" w:rsidRPr="00B539B4" w:rsidRDefault="0007506D" w:rsidP="0007506D">
            <w:pPr>
              <w:jc w:val="right"/>
              <w:rPr>
                <w:rFonts w:ascii="Arial Narrow" w:hAnsi="Arial Narrow"/>
                <w:b/>
                <w:bCs/>
                <w:szCs w:val="24"/>
                <w:lang w:val="fr-BE" w:eastAsia="fr-BE"/>
              </w:rPr>
            </w:pPr>
            <w:r>
              <w:rPr>
                <w:rFonts w:ascii="Arial Narrow" w:hAnsi="Arial Narrow"/>
                <w:b/>
                <w:bCs/>
                <w:szCs w:val="24"/>
                <w:lang w:val="fr-BE" w:eastAsia="fr-BE"/>
              </w:rPr>
              <w:t>117.371</w:t>
            </w:r>
          </w:p>
        </w:tc>
      </w:tr>
    </w:tbl>
    <w:p w:rsidR="00805FC3" w:rsidRDefault="00805FC3" w:rsidP="00805FC3">
      <w:r>
        <w:rPr>
          <w:noProof/>
          <w:lang w:val="fr-BE"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-84455</wp:posOffset>
            </wp:positionV>
            <wp:extent cx="688340" cy="638175"/>
            <wp:effectExtent l="0" t="0" r="0" b="9525"/>
            <wp:wrapNone/>
            <wp:docPr id="2" name="Image 2" descr="Description : lionlogo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lionlogo_2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FC3" w:rsidRDefault="00805FC3" w:rsidP="00805FC3"/>
    <w:p w:rsidR="00805FC3" w:rsidRDefault="00805FC3" w:rsidP="00805FC3"/>
    <w:p w:rsidR="00805FC3" w:rsidRDefault="00805FC3" w:rsidP="00805FC3"/>
    <w:p w:rsidR="00805FC3" w:rsidRDefault="00805FC3" w:rsidP="00805FC3">
      <w:pPr>
        <w:pStyle w:val="Titre1"/>
      </w:pPr>
    </w:p>
    <w:p w:rsidR="0044772D" w:rsidRDefault="0044772D" w:rsidP="00EF0AF2"/>
    <w:sectPr w:rsidR="00447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F32BD"/>
    <w:multiLevelType w:val="singleLevel"/>
    <w:tmpl w:val="50285D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73136315"/>
    <w:multiLevelType w:val="singleLevel"/>
    <w:tmpl w:val="50285D5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7506D"/>
    <w:rsid w:val="00094556"/>
    <w:rsid w:val="001F7E89"/>
    <w:rsid w:val="002A0B79"/>
    <w:rsid w:val="002B08E2"/>
    <w:rsid w:val="0044772D"/>
    <w:rsid w:val="00805FC3"/>
    <w:rsid w:val="00BB35D1"/>
    <w:rsid w:val="00D27D0D"/>
    <w:rsid w:val="00E70CCE"/>
    <w:rsid w:val="00EF0AF2"/>
    <w:rsid w:val="00F6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9CE67-3E34-48F7-8D72-86997435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A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05FC3"/>
    <w:pPr>
      <w:keepNext/>
      <w:jc w:val="center"/>
      <w:outlineLvl w:val="0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805F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805FC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05FC3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character" w:customStyle="1" w:styleId="Titre4Car">
    <w:name w:val="Titre 4 Car"/>
    <w:basedOn w:val="Policepardfaut"/>
    <w:link w:val="Titre4"/>
    <w:rsid w:val="00805FC3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rsid w:val="00805FC3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1006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UCL Mons</Company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Helbois</dc:creator>
  <cp:keywords/>
  <dc:description/>
  <cp:lastModifiedBy>Dominique Helbois</cp:lastModifiedBy>
  <cp:revision>6</cp:revision>
  <dcterms:created xsi:type="dcterms:W3CDTF">2015-12-07T10:11:00Z</dcterms:created>
  <dcterms:modified xsi:type="dcterms:W3CDTF">2015-12-07T11:33:00Z</dcterms:modified>
</cp:coreProperties>
</file>